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63"/>
        <w:gridCol w:w="1492"/>
        <w:gridCol w:w="1474"/>
        <w:gridCol w:w="2973"/>
      </w:tblGrid>
      <w:tr w:rsidR="00FE2CE9" w:rsidRPr="000E472A" w14:paraId="4EDE10D5" w14:textId="77777777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07040E" w14:textId="77777777" w:rsidR="00FE2CE9" w:rsidRPr="000E472A" w:rsidRDefault="00FE2CE9">
            <w:pPr>
              <w:pStyle w:val="Heading2"/>
              <w:numPr>
                <w:ilvl w:val="0"/>
                <w:numId w:val="0"/>
              </w:num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br w:type="page"/>
            </w:r>
            <w:bookmarkStart w:id="0" w:name="_Toc96152928"/>
            <w:r w:rsidRPr="000E472A">
              <w:rPr>
                <w:lang w:val="nb-NO"/>
              </w:rPr>
              <w:t xml:space="preserve">KOMBINERT </w:t>
            </w:r>
            <w:r w:rsidR="00416AA1" w:rsidRPr="000E472A">
              <w:rPr>
                <w:lang w:val="nb-NO"/>
              </w:rPr>
              <w:t>BÆRE</w:t>
            </w:r>
            <w:r w:rsidRPr="000E472A">
              <w:rPr>
                <w:lang w:val="nb-NO"/>
              </w:rPr>
              <w:t>-/</w:t>
            </w:r>
            <w:r w:rsidR="00416AA1" w:rsidRPr="000E472A">
              <w:rPr>
                <w:lang w:val="nb-NO"/>
              </w:rPr>
              <w:t>STYRE</w:t>
            </w:r>
            <w:r w:rsidRPr="000E472A">
              <w:rPr>
                <w:lang w:val="nb-NO"/>
              </w:rPr>
              <w:t>LAGER</w:t>
            </w:r>
            <w:proofErr w:type="gramStart"/>
            <w:r w:rsidRPr="000E472A">
              <w:rPr>
                <w:lang w:val="nb-NO"/>
              </w:rPr>
              <w:t xml:space="preserve">   (</w:t>
            </w:r>
            <w:proofErr w:type="gramEnd"/>
            <w:r w:rsidRPr="000E472A">
              <w:rPr>
                <w:lang w:val="nb-NO"/>
              </w:rPr>
              <w:t>1/5)</w:t>
            </w:r>
            <w:bookmarkEnd w:id="0"/>
          </w:p>
          <w:p w14:paraId="75335F5B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E0D8D08" w14:textId="77777777" w:rsidTr="009E66AF">
        <w:trPr>
          <w:cantSplit/>
        </w:trPr>
        <w:tc>
          <w:tcPr>
            <w:tcW w:w="1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8F13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Anlegg:</w:t>
            </w:r>
          </w:p>
          <w:p w14:paraId="6CD5A19E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22C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Generator ID:</w:t>
            </w:r>
          </w:p>
        </w:tc>
        <w:tc>
          <w:tcPr>
            <w:tcW w:w="1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352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Fabrikasjonsnummer:</w:t>
            </w:r>
          </w:p>
        </w:tc>
      </w:tr>
      <w:tr w:rsidR="00FE2CE9" w:rsidRPr="000E472A" w14:paraId="046DB258" w14:textId="77777777" w:rsidTr="009E66AF">
        <w:trPr>
          <w:cantSplit/>
        </w:trPr>
        <w:tc>
          <w:tcPr>
            <w:tcW w:w="1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356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ytelse [MVA]:</w:t>
            </w:r>
          </w:p>
          <w:p w14:paraId="5F55DE40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26AC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spenning [kV]:</w:t>
            </w:r>
          </w:p>
        </w:tc>
        <w:tc>
          <w:tcPr>
            <w:tcW w:w="1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842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Nominelt turtall [o/min]:</w:t>
            </w:r>
          </w:p>
        </w:tc>
      </w:tr>
      <w:tr w:rsidR="00FE2CE9" w:rsidRPr="000E472A" w14:paraId="64433651" w14:textId="77777777">
        <w:trPr>
          <w:cantSplit/>
        </w:trPr>
        <w:tc>
          <w:tcPr>
            <w:tcW w:w="2502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F5F90F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2498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0493A03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32BEA279" w14:textId="77777777" w:rsidTr="009E66AF">
        <w:trPr>
          <w:cantSplit/>
        </w:trPr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A83B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Årsak til måling/kontroll:</w:t>
            </w:r>
          </w:p>
          <w:p w14:paraId="4C4D9B00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385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Timeteller:</w:t>
            </w:r>
          </w:p>
        </w:tc>
      </w:tr>
      <w:tr w:rsidR="00FE2CE9" w:rsidRPr="009E66AF" w14:paraId="6188E062" w14:textId="77777777" w:rsidTr="009E66AF">
        <w:trPr>
          <w:cantSplit/>
        </w:trPr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C443" w14:textId="77777777" w:rsidR="00FE2CE9" w:rsidRPr="000E472A" w:rsidRDefault="00FE2CE9">
            <w:pPr>
              <w:tabs>
                <w:tab w:val="left" w:pos="-720"/>
              </w:tabs>
              <w:suppressAutoHyphens/>
              <w:rPr>
                <w:b/>
                <w:bCs/>
                <w:szCs w:val="20"/>
                <w:lang w:val="nb-NO"/>
              </w:rPr>
            </w:pPr>
            <w:r w:rsidRPr="000E472A">
              <w:rPr>
                <w:b/>
                <w:bCs/>
                <w:szCs w:val="20"/>
                <w:lang w:val="nb-NO"/>
              </w:rPr>
              <w:t>GENERATORBELASTNING</w:t>
            </w:r>
          </w:p>
          <w:p w14:paraId="7F55230A" w14:textId="77777777" w:rsidR="00FE2CE9" w:rsidRPr="000E472A" w:rsidRDefault="00FE2CE9">
            <w:pPr>
              <w:tabs>
                <w:tab w:val="left" w:pos="-720"/>
              </w:tabs>
              <w:suppressAutoHyphens/>
              <w:rPr>
                <w:szCs w:val="20"/>
                <w:lang w:val="nb-NO"/>
              </w:rPr>
            </w:pPr>
            <w:r w:rsidRPr="000E472A">
              <w:rPr>
                <w:szCs w:val="20"/>
                <w:lang w:val="nb-NO"/>
              </w:rPr>
              <w:t>Aktiv effekt:</w:t>
            </w:r>
            <w:r w:rsidRPr="000E472A">
              <w:rPr>
                <w:szCs w:val="20"/>
                <w:lang w:val="nb-NO"/>
              </w:rPr>
              <w:tab/>
            </w:r>
            <w:r w:rsidRPr="000E472A">
              <w:rPr>
                <w:szCs w:val="20"/>
                <w:lang w:val="nb-NO"/>
              </w:rPr>
              <w:tab/>
            </w:r>
            <w:r w:rsidRPr="000E472A">
              <w:rPr>
                <w:szCs w:val="20"/>
                <w:lang w:val="nb-NO"/>
              </w:rPr>
              <w:tab/>
            </w:r>
            <w:r w:rsidR="003D063A" w:rsidRPr="000E472A">
              <w:rPr>
                <w:szCs w:val="20"/>
                <w:lang w:val="nb-NO"/>
              </w:rPr>
              <w:t>[</w:t>
            </w:r>
            <w:r w:rsidRPr="000E472A">
              <w:rPr>
                <w:szCs w:val="20"/>
                <w:lang w:val="nb-NO"/>
              </w:rPr>
              <w:t>MVA</w:t>
            </w:r>
            <w:r w:rsidR="003D063A" w:rsidRPr="000E472A">
              <w:rPr>
                <w:szCs w:val="20"/>
                <w:lang w:val="nb-NO"/>
              </w:rPr>
              <w:t>]</w:t>
            </w:r>
          </w:p>
          <w:p w14:paraId="002E3BA2" w14:textId="77777777" w:rsidR="00FE2CE9" w:rsidRPr="000E472A" w:rsidRDefault="00FE2CE9">
            <w:pPr>
              <w:tabs>
                <w:tab w:val="left" w:pos="-720"/>
              </w:tabs>
              <w:suppressAutoHyphens/>
              <w:rPr>
                <w:szCs w:val="20"/>
                <w:lang w:val="nb-NO"/>
              </w:rPr>
            </w:pPr>
            <w:r w:rsidRPr="000E472A">
              <w:rPr>
                <w:szCs w:val="20"/>
                <w:lang w:val="nb-NO"/>
              </w:rPr>
              <w:t>Reaktiv effekt:</w:t>
            </w:r>
            <w:r w:rsidRPr="000E472A">
              <w:rPr>
                <w:szCs w:val="20"/>
                <w:lang w:val="nb-NO"/>
              </w:rPr>
              <w:tab/>
            </w:r>
            <w:r w:rsidRPr="000E472A">
              <w:rPr>
                <w:szCs w:val="20"/>
                <w:lang w:val="nb-NO"/>
              </w:rPr>
              <w:tab/>
            </w:r>
            <w:r w:rsidRPr="000E472A">
              <w:rPr>
                <w:szCs w:val="20"/>
                <w:lang w:val="nb-NO"/>
              </w:rPr>
              <w:tab/>
            </w:r>
            <w:r w:rsidR="003D063A" w:rsidRPr="000E472A">
              <w:rPr>
                <w:szCs w:val="20"/>
                <w:lang w:val="nb-NO"/>
              </w:rPr>
              <w:t>[</w:t>
            </w:r>
            <w:proofErr w:type="spellStart"/>
            <w:r w:rsidRPr="000E472A">
              <w:rPr>
                <w:szCs w:val="20"/>
                <w:lang w:val="nb-NO"/>
              </w:rPr>
              <w:t>MVAr</w:t>
            </w:r>
            <w:proofErr w:type="spellEnd"/>
            <w:r w:rsidR="003D063A" w:rsidRPr="000E472A">
              <w:rPr>
                <w:szCs w:val="20"/>
                <w:lang w:val="nb-NO"/>
              </w:rPr>
              <w:t>]</w:t>
            </w:r>
          </w:p>
        </w:tc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7937" w14:textId="77777777" w:rsidR="00FE2CE9" w:rsidRPr="000E472A" w:rsidRDefault="00FE2CE9">
            <w:pPr>
              <w:tabs>
                <w:tab w:val="left" w:pos="-720"/>
              </w:tabs>
              <w:suppressAutoHyphens/>
              <w:rPr>
                <w:b/>
                <w:bCs/>
                <w:szCs w:val="20"/>
                <w:lang w:val="nb-NO"/>
              </w:rPr>
            </w:pPr>
            <w:r w:rsidRPr="000E472A">
              <w:rPr>
                <w:b/>
                <w:bCs/>
                <w:szCs w:val="20"/>
                <w:lang w:val="nb-NO"/>
              </w:rPr>
              <w:t>TEMPERATURER</w:t>
            </w:r>
          </w:p>
          <w:p w14:paraId="41E0F1C6" w14:textId="77777777" w:rsidR="00FE2CE9" w:rsidRPr="000E472A" w:rsidRDefault="00FE2CE9">
            <w:pPr>
              <w:tabs>
                <w:tab w:val="left" w:pos="-720"/>
              </w:tabs>
              <w:suppressAutoHyphens/>
              <w:rPr>
                <w:szCs w:val="20"/>
                <w:lang w:val="nb-NO"/>
              </w:rPr>
            </w:pPr>
            <w:r w:rsidRPr="000E472A">
              <w:rPr>
                <w:szCs w:val="20"/>
                <w:lang w:val="nb-NO"/>
              </w:rPr>
              <w:t>Kald kjøleluft:</w:t>
            </w:r>
            <w:r w:rsidRPr="000E472A">
              <w:rPr>
                <w:szCs w:val="20"/>
                <w:lang w:val="nb-NO"/>
              </w:rPr>
              <w:tab/>
            </w:r>
            <w:r w:rsidRPr="000E472A">
              <w:rPr>
                <w:szCs w:val="20"/>
                <w:lang w:val="nb-NO"/>
              </w:rPr>
              <w:tab/>
            </w:r>
            <w:r w:rsidRPr="000E472A">
              <w:rPr>
                <w:szCs w:val="20"/>
                <w:lang w:val="nb-NO"/>
              </w:rPr>
              <w:tab/>
            </w:r>
            <w:r w:rsidR="003D063A" w:rsidRPr="000E472A">
              <w:rPr>
                <w:szCs w:val="20"/>
                <w:lang w:val="nb-NO"/>
              </w:rPr>
              <w:t>[</w:t>
            </w:r>
            <w:r w:rsidRPr="000E472A">
              <w:rPr>
                <w:szCs w:val="20"/>
                <w:lang w:val="nb-NO"/>
              </w:rPr>
              <w:t>º</w:t>
            </w:r>
            <w:r w:rsidRPr="000E472A">
              <w:rPr>
                <w:szCs w:val="20"/>
                <w:lang w:val="nb-NO"/>
              </w:rPr>
              <w:fldChar w:fldCharType="begin"/>
            </w:r>
            <w:r w:rsidRPr="000E472A">
              <w:rPr>
                <w:szCs w:val="20"/>
                <w:lang w:val="nb-NO"/>
              </w:rPr>
              <w:instrText>ADVANCE \U 2.80</w:instrText>
            </w:r>
            <w:r w:rsidRPr="000E472A">
              <w:rPr>
                <w:szCs w:val="20"/>
                <w:lang w:val="nb-NO"/>
              </w:rPr>
              <w:fldChar w:fldCharType="end"/>
            </w:r>
            <w:r w:rsidRPr="000E472A">
              <w:rPr>
                <w:szCs w:val="20"/>
                <w:lang w:val="nb-NO"/>
              </w:rPr>
              <w:fldChar w:fldCharType="begin"/>
            </w:r>
            <w:r w:rsidRPr="000E472A">
              <w:rPr>
                <w:szCs w:val="20"/>
                <w:lang w:val="nb-NO"/>
              </w:rPr>
              <w:instrText>ADVANCE \D 2.80</w:instrText>
            </w:r>
            <w:r w:rsidRPr="000E472A">
              <w:rPr>
                <w:szCs w:val="20"/>
                <w:lang w:val="nb-NO"/>
              </w:rPr>
              <w:fldChar w:fldCharType="end"/>
            </w:r>
            <w:r w:rsidRPr="000E472A">
              <w:rPr>
                <w:szCs w:val="20"/>
                <w:lang w:val="nb-NO"/>
              </w:rPr>
              <w:t>C</w:t>
            </w:r>
            <w:r w:rsidR="003D063A" w:rsidRPr="000E472A">
              <w:rPr>
                <w:szCs w:val="20"/>
                <w:lang w:val="nb-NO"/>
              </w:rPr>
              <w:t>]</w:t>
            </w:r>
          </w:p>
          <w:p w14:paraId="6DA80306" w14:textId="77777777" w:rsidR="00FE2CE9" w:rsidRPr="000E472A" w:rsidRDefault="00FE2CE9">
            <w:pPr>
              <w:tabs>
                <w:tab w:val="left" w:pos="-720"/>
              </w:tabs>
              <w:suppressAutoHyphens/>
              <w:rPr>
                <w:szCs w:val="20"/>
                <w:lang w:val="nb-NO"/>
              </w:rPr>
            </w:pPr>
            <w:r w:rsidRPr="000E472A">
              <w:rPr>
                <w:szCs w:val="20"/>
                <w:lang w:val="nb-NO"/>
              </w:rPr>
              <w:t>Varm kjøleluft:</w:t>
            </w:r>
            <w:r w:rsidRPr="000E472A">
              <w:rPr>
                <w:szCs w:val="20"/>
                <w:lang w:val="nb-NO"/>
              </w:rPr>
              <w:tab/>
            </w:r>
            <w:r w:rsidRPr="000E472A">
              <w:rPr>
                <w:szCs w:val="20"/>
                <w:lang w:val="nb-NO"/>
              </w:rPr>
              <w:tab/>
            </w:r>
            <w:r w:rsidR="003D063A" w:rsidRPr="000E472A">
              <w:rPr>
                <w:szCs w:val="20"/>
                <w:lang w:val="nb-NO"/>
              </w:rPr>
              <w:t>[</w:t>
            </w:r>
            <w:r w:rsidRPr="000E472A">
              <w:rPr>
                <w:szCs w:val="20"/>
                <w:lang w:val="nb-NO"/>
              </w:rPr>
              <w:fldChar w:fldCharType="begin"/>
            </w:r>
            <w:r w:rsidRPr="000E472A">
              <w:rPr>
                <w:szCs w:val="20"/>
                <w:lang w:val="nb-NO"/>
              </w:rPr>
              <w:instrText>ADVANCE \U 2.80</w:instrText>
            </w:r>
            <w:r w:rsidRPr="000E472A">
              <w:rPr>
                <w:szCs w:val="20"/>
                <w:lang w:val="nb-NO"/>
              </w:rPr>
              <w:fldChar w:fldCharType="end"/>
            </w:r>
            <w:r w:rsidRPr="000E472A">
              <w:rPr>
                <w:szCs w:val="20"/>
                <w:lang w:val="nb-NO"/>
              </w:rPr>
              <w:t>º</w:t>
            </w:r>
            <w:r w:rsidRPr="000E472A">
              <w:rPr>
                <w:szCs w:val="20"/>
                <w:lang w:val="nb-NO"/>
              </w:rPr>
              <w:fldChar w:fldCharType="begin"/>
            </w:r>
            <w:r w:rsidRPr="000E472A">
              <w:rPr>
                <w:szCs w:val="20"/>
                <w:lang w:val="nb-NO"/>
              </w:rPr>
              <w:instrText>ADVANCE \D 2.80</w:instrText>
            </w:r>
            <w:r w:rsidRPr="000E472A">
              <w:rPr>
                <w:szCs w:val="20"/>
                <w:lang w:val="nb-NO"/>
              </w:rPr>
              <w:fldChar w:fldCharType="end"/>
            </w:r>
            <w:r w:rsidRPr="000E472A">
              <w:rPr>
                <w:szCs w:val="20"/>
                <w:lang w:val="nb-NO"/>
              </w:rPr>
              <w:t>C</w:t>
            </w:r>
            <w:r w:rsidR="003D063A" w:rsidRPr="000E472A">
              <w:rPr>
                <w:szCs w:val="20"/>
                <w:lang w:val="nb-NO"/>
              </w:rPr>
              <w:t>]</w:t>
            </w:r>
          </w:p>
        </w:tc>
      </w:tr>
      <w:tr w:rsidR="00FE2CE9" w:rsidRPr="000E472A" w14:paraId="3737800B" w14:textId="77777777" w:rsidTr="009E66AF">
        <w:trPr>
          <w:cantSplit/>
        </w:trPr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14FC52" w14:textId="77777777" w:rsidR="00FE2CE9" w:rsidRPr="000E472A" w:rsidRDefault="00FE2CE9">
            <w:pPr>
              <w:tabs>
                <w:tab w:val="left" w:pos="-720"/>
              </w:tabs>
              <w:suppressAutoHyphens/>
              <w:rPr>
                <w:szCs w:val="20"/>
                <w:lang w:val="nb-NO"/>
              </w:rPr>
            </w:pPr>
            <w:r w:rsidRPr="000E472A">
              <w:rPr>
                <w:szCs w:val="20"/>
                <w:lang w:val="nb-NO"/>
              </w:rPr>
              <w:t>Siste lagerrevisjon:</w:t>
            </w:r>
          </w:p>
        </w:tc>
        <w:tc>
          <w:tcPr>
            <w:tcW w:w="2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0C522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Rapport nr.:</w:t>
            </w:r>
          </w:p>
        </w:tc>
      </w:tr>
      <w:tr w:rsidR="00FE2CE9" w:rsidRPr="000E472A" w14:paraId="2B9EEB0B" w14:textId="77777777" w:rsidTr="009E66AF">
        <w:trPr>
          <w:cantSplit/>
        </w:trPr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805E7" w14:textId="77777777" w:rsidR="00FE2CE9" w:rsidRPr="000E472A" w:rsidRDefault="00FE2CE9">
            <w:pPr>
              <w:tabs>
                <w:tab w:val="left" w:pos="-720"/>
              </w:tabs>
              <w:suppressAutoHyphens/>
              <w:rPr>
                <w:szCs w:val="20"/>
                <w:lang w:val="nb-NO"/>
              </w:rPr>
            </w:pPr>
            <w:r w:rsidRPr="000E472A">
              <w:rPr>
                <w:szCs w:val="20"/>
                <w:lang w:val="nb-NO"/>
              </w:rPr>
              <w:t>Lager sist åpnet/kontrollert:</w:t>
            </w:r>
          </w:p>
        </w:tc>
        <w:tc>
          <w:tcPr>
            <w:tcW w:w="2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75BF0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Rapport nr.:</w:t>
            </w:r>
          </w:p>
        </w:tc>
      </w:tr>
      <w:tr w:rsidR="00FE2CE9" w:rsidRPr="000E472A" w14:paraId="0A70F554" w14:textId="77777777" w:rsidTr="009E66AF">
        <w:trPr>
          <w:cantSplit/>
        </w:trPr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ABCB5B" w14:textId="77777777" w:rsidR="00FE2CE9" w:rsidRPr="000E472A" w:rsidRDefault="00FE2CE9">
            <w:pPr>
              <w:tabs>
                <w:tab w:val="left" w:pos="-720"/>
              </w:tabs>
              <w:suppressAutoHyphens/>
              <w:rPr>
                <w:szCs w:val="20"/>
                <w:lang w:val="nb-NO"/>
              </w:rPr>
            </w:pPr>
            <w:r w:rsidRPr="000E472A">
              <w:rPr>
                <w:szCs w:val="20"/>
                <w:lang w:val="nb-NO"/>
              </w:rPr>
              <w:t>Lagerkjøler sist renset:</w:t>
            </w:r>
          </w:p>
        </w:tc>
        <w:tc>
          <w:tcPr>
            <w:tcW w:w="2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2B0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Rapport nr.:</w:t>
            </w:r>
          </w:p>
        </w:tc>
      </w:tr>
      <w:tr w:rsidR="00FE2CE9" w:rsidRPr="000E472A" w14:paraId="27FCDF57" w14:textId="77777777" w:rsidTr="009E66AF">
        <w:trPr>
          <w:cantSplit/>
        </w:trPr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805123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szCs w:val="20"/>
                <w:lang w:val="nb-NO"/>
              </w:rPr>
              <w:t>Driftstid siden sist renset:</w:t>
            </w:r>
          </w:p>
        </w:tc>
        <w:tc>
          <w:tcPr>
            <w:tcW w:w="2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57958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timer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år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måneder</w:t>
            </w:r>
          </w:p>
        </w:tc>
      </w:tr>
      <w:tr w:rsidR="00FE2CE9" w:rsidRPr="000E472A" w14:paraId="1499587C" w14:textId="77777777" w:rsidTr="009E66AF">
        <w:trPr>
          <w:cantSplit/>
        </w:trPr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10D331" w14:textId="77777777" w:rsidR="00FE2CE9" w:rsidRPr="000E472A" w:rsidRDefault="00FE2CE9">
            <w:pPr>
              <w:rPr>
                <w:szCs w:val="20"/>
                <w:lang w:val="nb-NO"/>
              </w:rPr>
            </w:pPr>
            <w:r w:rsidRPr="000E472A">
              <w:rPr>
                <w:lang w:val="nb-NO"/>
              </w:rPr>
              <w:t>Driftstid siden siste lagerrevisjon:</w:t>
            </w:r>
          </w:p>
        </w:tc>
        <w:tc>
          <w:tcPr>
            <w:tcW w:w="2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2B653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timer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år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måneder</w:t>
            </w:r>
          </w:p>
        </w:tc>
      </w:tr>
      <w:tr w:rsidR="00FE2CE9" w:rsidRPr="000E472A" w14:paraId="0A0FD998" w14:textId="77777777" w:rsidTr="009E66AF">
        <w:trPr>
          <w:cantSplit/>
        </w:trPr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E447B7" w14:textId="77777777" w:rsidR="00FE2CE9" w:rsidRPr="000E472A" w:rsidRDefault="00FE2CE9">
            <w:pPr>
              <w:rPr>
                <w:szCs w:val="20"/>
                <w:lang w:val="nb-NO"/>
              </w:rPr>
            </w:pPr>
            <w:r w:rsidRPr="000E472A">
              <w:rPr>
                <w:lang w:val="nb-NO"/>
              </w:rPr>
              <w:t>Driftstid siden siste kontroll:</w:t>
            </w:r>
          </w:p>
        </w:tc>
        <w:tc>
          <w:tcPr>
            <w:tcW w:w="2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019F0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timer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år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måneder</w:t>
            </w:r>
          </w:p>
        </w:tc>
      </w:tr>
      <w:tr w:rsidR="00FE2CE9" w:rsidRPr="000E472A" w14:paraId="3C7B3014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D1B41A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Antall starter siden siste lagerrevisjon:</w:t>
            </w:r>
          </w:p>
        </w:tc>
        <w:tc>
          <w:tcPr>
            <w:tcW w:w="249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B3A98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starter</w:t>
            </w:r>
          </w:p>
        </w:tc>
      </w:tr>
      <w:tr w:rsidR="00FE2CE9" w:rsidRPr="000E472A" w14:paraId="5874954A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CF04428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Antall starter siden siste kontroll:</w:t>
            </w:r>
          </w:p>
        </w:tc>
        <w:tc>
          <w:tcPr>
            <w:tcW w:w="249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73AB0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starter</w:t>
            </w:r>
          </w:p>
        </w:tc>
      </w:tr>
      <w:tr w:rsidR="00FE2CE9" w:rsidRPr="009E66AF" w14:paraId="3E5D91B0" w14:textId="77777777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13C0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Etterfylling av olje siden siste lagerrevisjon/kontroll:</w:t>
            </w:r>
          </w:p>
          <w:p w14:paraId="31525463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Antall ganger: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Total mengde: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</w:r>
            <w:r w:rsidR="00794CE0" w:rsidRPr="000E472A">
              <w:rPr>
                <w:lang w:val="nb-NO"/>
              </w:rPr>
              <w:t>[</w:t>
            </w:r>
            <w:r w:rsidRPr="000E472A">
              <w:rPr>
                <w:lang w:val="nb-NO"/>
              </w:rPr>
              <w:t>liter</w:t>
            </w:r>
            <w:r w:rsidR="00794CE0" w:rsidRPr="000E472A">
              <w:rPr>
                <w:lang w:val="nb-NO"/>
              </w:rPr>
              <w:t>]</w:t>
            </w:r>
          </w:p>
          <w:p w14:paraId="3E7C372D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Siste etterfylling: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Påfylt mengde: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</w:r>
            <w:r w:rsidR="00794CE0" w:rsidRPr="000E472A">
              <w:rPr>
                <w:lang w:val="nb-NO"/>
              </w:rPr>
              <w:t>[</w:t>
            </w:r>
            <w:r w:rsidRPr="000E472A">
              <w:rPr>
                <w:lang w:val="nb-NO"/>
              </w:rPr>
              <w:t>liter</w:t>
            </w:r>
            <w:r w:rsidR="00794CE0" w:rsidRPr="000E472A">
              <w:rPr>
                <w:lang w:val="nb-NO"/>
              </w:rPr>
              <w:t>]</w:t>
            </w:r>
          </w:p>
        </w:tc>
      </w:tr>
      <w:tr w:rsidR="00FE2CE9" w:rsidRPr="000E472A" w14:paraId="7798577B" w14:textId="77777777" w:rsidTr="009E66AF">
        <w:trPr>
          <w:cantSplit/>
        </w:trPr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AAECB3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Siste oljeprøve:</w:t>
            </w:r>
          </w:p>
        </w:tc>
        <w:tc>
          <w:tcPr>
            <w:tcW w:w="2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747C0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Rapport nr.:</w:t>
            </w:r>
          </w:p>
        </w:tc>
      </w:tr>
      <w:tr w:rsidR="00FE2CE9" w:rsidRPr="009E66AF" w14:paraId="51B890F9" w14:textId="77777777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F582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Spesielle observasjoner/hendelser siden siste måling/kontroll:</w:t>
            </w:r>
          </w:p>
          <w:p w14:paraId="64B73E63" w14:textId="77777777" w:rsidR="00FE2CE9" w:rsidRPr="000E472A" w:rsidRDefault="00FE2CE9">
            <w:pPr>
              <w:rPr>
                <w:lang w:val="nb-NO"/>
              </w:rPr>
            </w:pPr>
          </w:p>
          <w:p w14:paraId="64E144B6" w14:textId="77777777" w:rsidR="00FE2CE9" w:rsidRPr="000E472A" w:rsidRDefault="00FE2CE9">
            <w:pPr>
              <w:rPr>
                <w:lang w:val="nb-NO"/>
              </w:rPr>
            </w:pPr>
          </w:p>
          <w:p w14:paraId="3115F7C6" w14:textId="77777777" w:rsidR="00FE2CE9" w:rsidRPr="000E472A" w:rsidRDefault="00FE2CE9">
            <w:pPr>
              <w:rPr>
                <w:lang w:val="nb-NO"/>
              </w:rPr>
            </w:pPr>
          </w:p>
          <w:p w14:paraId="32CF31DC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9E66AF" w14:paraId="103DDCDF" w14:textId="77777777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884F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Registrerte endringer siden siste måling/kontroll:</w:t>
            </w:r>
          </w:p>
          <w:p w14:paraId="4CE00F19" w14:textId="77777777" w:rsidR="00FE2CE9" w:rsidRPr="000E472A" w:rsidRDefault="00FE2CE9">
            <w:pPr>
              <w:rPr>
                <w:lang w:val="nb-NO"/>
              </w:rPr>
            </w:pPr>
          </w:p>
          <w:p w14:paraId="4AB00819" w14:textId="77777777" w:rsidR="00FE2CE9" w:rsidRPr="000E472A" w:rsidRDefault="00FE2CE9">
            <w:pPr>
              <w:rPr>
                <w:lang w:val="nb-NO"/>
              </w:rPr>
            </w:pPr>
          </w:p>
          <w:p w14:paraId="5E339500" w14:textId="77777777" w:rsidR="00FE2CE9" w:rsidRPr="000E472A" w:rsidRDefault="00FE2CE9">
            <w:pPr>
              <w:rPr>
                <w:lang w:val="nb-NO"/>
              </w:rPr>
            </w:pPr>
          </w:p>
          <w:p w14:paraId="7BE80CBE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9E66AF" w14:paraId="2B74144F" w14:textId="77777777">
        <w:trPr>
          <w:cantSplit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14:paraId="304F16A1" w14:textId="77777777" w:rsidR="00FE2CE9" w:rsidRPr="000E472A" w:rsidRDefault="00FE2CE9">
            <w:pPr>
              <w:rPr>
                <w:lang w:val="nb-NO"/>
              </w:rPr>
            </w:pPr>
          </w:p>
          <w:p w14:paraId="6523DA21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0E8CD92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3BD8E4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Utført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FC7386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  <w:tr w:rsidR="00FE2CE9" w:rsidRPr="000E472A" w14:paraId="33D84049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23377A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Godkjent</w:t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140A33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</w:tbl>
    <w:p w14:paraId="0A2710CE" w14:textId="77777777" w:rsidR="00FE2CE9" w:rsidRPr="000E472A" w:rsidRDefault="00FE2CE9">
      <w:pPr>
        <w:rPr>
          <w:lang w:val="nb-NO"/>
        </w:rPr>
      </w:pPr>
    </w:p>
    <w:tbl>
      <w:tblPr>
        <w:tblW w:w="5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77"/>
        <w:gridCol w:w="428"/>
        <w:gridCol w:w="215"/>
        <w:gridCol w:w="643"/>
        <w:gridCol w:w="643"/>
        <w:gridCol w:w="733"/>
        <w:gridCol w:w="663"/>
        <w:gridCol w:w="211"/>
        <w:gridCol w:w="584"/>
        <w:gridCol w:w="2517"/>
      </w:tblGrid>
      <w:tr w:rsidR="00FE2CE9" w:rsidRPr="000E472A" w14:paraId="7E7F40D5" w14:textId="77777777" w:rsidTr="009E66AF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BC71F9" w14:textId="77777777" w:rsidR="00FE2CE9" w:rsidRPr="000E472A" w:rsidRDefault="00FE2CE9">
            <w:pPr>
              <w:pStyle w:val="Heading2"/>
              <w:numPr>
                <w:ilvl w:val="0"/>
                <w:numId w:val="0"/>
              </w:num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lastRenderedPageBreak/>
              <w:br w:type="page"/>
            </w:r>
            <w:bookmarkStart w:id="1" w:name="_Toc96152929"/>
            <w:r w:rsidRPr="000E472A">
              <w:rPr>
                <w:lang w:val="nb-NO"/>
              </w:rPr>
              <w:t xml:space="preserve">KOMBINERT </w:t>
            </w:r>
            <w:r w:rsidR="00416AA1" w:rsidRPr="000E472A">
              <w:rPr>
                <w:lang w:val="nb-NO"/>
              </w:rPr>
              <w:t>BÆRE</w:t>
            </w:r>
            <w:r w:rsidRPr="000E472A">
              <w:rPr>
                <w:lang w:val="nb-NO"/>
              </w:rPr>
              <w:t>-/</w:t>
            </w:r>
            <w:r w:rsidR="00416AA1" w:rsidRPr="000E472A">
              <w:rPr>
                <w:lang w:val="nb-NO"/>
              </w:rPr>
              <w:t>STYRE</w:t>
            </w:r>
            <w:r w:rsidRPr="000E472A">
              <w:rPr>
                <w:lang w:val="nb-NO"/>
              </w:rPr>
              <w:t>LAGER</w:t>
            </w:r>
            <w:proofErr w:type="gramStart"/>
            <w:r w:rsidRPr="000E472A">
              <w:rPr>
                <w:lang w:val="nb-NO"/>
              </w:rPr>
              <w:t xml:space="preserve">   (</w:t>
            </w:r>
            <w:proofErr w:type="gramEnd"/>
            <w:r w:rsidRPr="000E472A">
              <w:rPr>
                <w:lang w:val="nb-NO"/>
              </w:rPr>
              <w:t>2/5)</w:t>
            </w:r>
            <w:bookmarkEnd w:id="1"/>
          </w:p>
          <w:p w14:paraId="336D2DB5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019D4FE" w14:textId="77777777" w:rsidTr="009E66AF">
        <w:trPr>
          <w:cantSplit/>
        </w:trPr>
        <w:tc>
          <w:tcPr>
            <w:tcW w:w="161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218A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Anlegg:</w:t>
            </w:r>
          </w:p>
          <w:p w14:paraId="27FE9635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57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387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Generator ID:</w:t>
            </w:r>
          </w:p>
        </w:tc>
        <w:tc>
          <w:tcPr>
            <w:tcW w:w="180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CC1A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Fabrikasjonsnummer:</w:t>
            </w:r>
          </w:p>
        </w:tc>
      </w:tr>
      <w:tr w:rsidR="00FE2CE9" w:rsidRPr="000E472A" w14:paraId="65659F72" w14:textId="77777777" w:rsidTr="009E66AF">
        <w:trPr>
          <w:cantSplit/>
        </w:trPr>
        <w:tc>
          <w:tcPr>
            <w:tcW w:w="161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DC0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ytelse [MVA]:</w:t>
            </w:r>
          </w:p>
          <w:p w14:paraId="7A62DF5F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57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3AFE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spenning [kV]:</w:t>
            </w:r>
          </w:p>
        </w:tc>
        <w:tc>
          <w:tcPr>
            <w:tcW w:w="180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094C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Nominelt turtall [o/min]:</w:t>
            </w:r>
          </w:p>
        </w:tc>
      </w:tr>
      <w:tr w:rsidR="00FE2CE9" w:rsidRPr="000E472A" w14:paraId="60C5B219" w14:textId="77777777" w:rsidTr="009E66AF">
        <w:trPr>
          <w:cantSplit/>
        </w:trPr>
        <w:tc>
          <w:tcPr>
            <w:tcW w:w="2425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6A2B58E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2575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B1BB399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5250101" w14:textId="77777777" w:rsidTr="009E66AF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47CB" w14:textId="77777777" w:rsidR="00FE2CE9" w:rsidRPr="000E472A" w:rsidRDefault="00B745E4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SEGMENT</w:t>
            </w:r>
            <w:r w:rsidR="00FE2CE9" w:rsidRPr="000E472A">
              <w:rPr>
                <w:b/>
                <w:bCs/>
                <w:lang w:val="nb-NO"/>
              </w:rPr>
              <w:t xml:space="preserve">TEMPERATUR </w:t>
            </w:r>
            <w:r w:rsidR="00416AA1" w:rsidRPr="000E472A">
              <w:rPr>
                <w:b/>
                <w:bCs/>
                <w:lang w:val="nb-NO"/>
              </w:rPr>
              <w:t>BÆRE</w:t>
            </w:r>
            <w:r w:rsidR="00FE2CE9" w:rsidRPr="000E472A">
              <w:rPr>
                <w:b/>
                <w:bCs/>
                <w:lang w:val="nb-NO"/>
              </w:rPr>
              <w:t>LAGER</w:t>
            </w:r>
          </w:p>
        </w:tc>
      </w:tr>
      <w:tr w:rsidR="00FE2CE9" w:rsidRPr="000E472A" w14:paraId="40DED354" w14:textId="77777777" w:rsidTr="009E66AF">
        <w:trPr>
          <w:cantSplit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3711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Instrument\Målepunkt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4764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PT1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945C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PT2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3668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PT3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1B56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PT4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66C5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F1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53B6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F2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23D1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Merknader</w:t>
            </w:r>
          </w:p>
        </w:tc>
      </w:tr>
      <w:tr w:rsidR="00FE2CE9" w:rsidRPr="000E472A" w14:paraId="4C24E472" w14:textId="77777777" w:rsidTr="009E66AF">
        <w:trPr>
          <w:cantSplit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584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PT 100 element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174A" w14:textId="77777777" w:rsidR="00FE2CE9" w:rsidRPr="000E472A" w:rsidRDefault="00FE2CE9">
            <w:pPr>
              <w:jc w:val="center"/>
              <w:rPr>
                <w:lang w:val="nb-NO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3FA9" w14:textId="77777777" w:rsidR="00FE2CE9" w:rsidRPr="000E472A" w:rsidRDefault="00FE2CE9">
            <w:pPr>
              <w:jc w:val="center"/>
              <w:rPr>
                <w:lang w:val="nb-NO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FEB4" w14:textId="77777777" w:rsidR="00FE2CE9" w:rsidRPr="000E472A" w:rsidRDefault="00FE2CE9">
            <w:pPr>
              <w:jc w:val="center"/>
              <w:rPr>
                <w:lang w:val="nb-NO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DBB" w14:textId="77777777" w:rsidR="00FE2CE9" w:rsidRPr="000E472A" w:rsidRDefault="00FE2CE9">
            <w:pPr>
              <w:jc w:val="center"/>
              <w:rPr>
                <w:lang w:val="nb-NO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CD92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---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1D53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---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D756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EBA195F" w14:textId="77777777" w:rsidTr="009E66AF">
        <w:trPr>
          <w:cantSplit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B9F6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Fjerntermometer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F653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---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D77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---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FAB9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---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8C02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---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0BC8" w14:textId="77777777" w:rsidR="00FE2CE9" w:rsidRPr="000E472A" w:rsidRDefault="00FE2CE9">
            <w:pPr>
              <w:jc w:val="center"/>
              <w:rPr>
                <w:lang w:val="nb-NO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D671" w14:textId="77777777" w:rsidR="00FE2CE9" w:rsidRPr="000E472A" w:rsidRDefault="00FE2CE9">
            <w:pPr>
              <w:jc w:val="center"/>
              <w:rPr>
                <w:lang w:val="nb-NO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7E46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9E66AF" w14:paraId="5469EBF3" w14:textId="77777777" w:rsidTr="009E66AF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3877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Lokalisering av målepunkter:</w:t>
            </w:r>
          </w:p>
          <w:p w14:paraId="66BEF6BC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Motstandselement PT 1 i segment nr.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Fjerntermometer F1 i segment nr.</w:t>
            </w:r>
          </w:p>
          <w:p w14:paraId="470C6B67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Motstandselement PT 2 i segment nr.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Fjerntermometer F2 i segment nr.</w:t>
            </w:r>
          </w:p>
          <w:p w14:paraId="428137D8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Motstandselement PT 3 i segment nr.</w:t>
            </w:r>
          </w:p>
          <w:p w14:paraId="724822B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Motstandselement PT 4 i segment nr.</w:t>
            </w:r>
          </w:p>
        </w:tc>
      </w:tr>
      <w:tr w:rsidR="00FE2CE9" w:rsidRPr="009E66AF" w14:paraId="1EEA9734" w14:textId="77777777" w:rsidTr="009E66AF">
        <w:trPr>
          <w:cantSplit/>
        </w:trPr>
        <w:tc>
          <w:tcPr>
            <w:tcW w:w="5000" w:type="pct"/>
            <w:gridSpan w:val="10"/>
            <w:tcBorders>
              <w:left w:val="nil"/>
              <w:right w:val="nil"/>
            </w:tcBorders>
          </w:tcPr>
          <w:p w14:paraId="7E8DBF23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1980706" w14:textId="77777777" w:rsidTr="009E66AF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788A" w14:textId="77777777" w:rsidR="00FE2CE9" w:rsidRPr="000E472A" w:rsidRDefault="00B22E2E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SEGMENT</w:t>
            </w:r>
            <w:r w:rsidR="00FE2CE9" w:rsidRPr="000E472A">
              <w:rPr>
                <w:b/>
                <w:bCs/>
                <w:lang w:val="nb-NO"/>
              </w:rPr>
              <w:t xml:space="preserve">TEMPERATUR </w:t>
            </w:r>
            <w:r w:rsidR="00416AA1" w:rsidRPr="000E472A">
              <w:rPr>
                <w:b/>
                <w:bCs/>
                <w:lang w:val="nb-NO"/>
              </w:rPr>
              <w:t>STYRE</w:t>
            </w:r>
            <w:r w:rsidR="00FE2CE9" w:rsidRPr="000E472A">
              <w:rPr>
                <w:b/>
                <w:bCs/>
                <w:lang w:val="nb-NO"/>
              </w:rPr>
              <w:t>LAGER</w:t>
            </w:r>
          </w:p>
        </w:tc>
      </w:tr>
      <w:tr w:rsidR="00FE2CE9" w:rsidRPr="000E472A" w14:paraId="008168EA" w14:textId="77777777" w:rsidTr="009E66AF">
        <w:trPr>
          <w:cantSplit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3031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Instrument\Målepunkt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BEC9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PT1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0FF2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PT2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721B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PT3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62AD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PT4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8433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F1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9462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F2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572E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Merknader</w:t>
            </w:r>
          </w:p>
        </w:tc>
      </w:tr>
      <w:tr w:rsidR="00FE2CE9" w:rsidRPr="000E472A" w14:paraId="7101CA81" w14:textId="77777777" w:rsidTr="009E66AF">
        <w:trPr>
          <w:cantSplit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D6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PT 100 element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C12C" w14:textId="77777777" w:rsidR="00FE2CE9" w:rsidRPr="000E472A" w:rsidRDefault="00FE2CE9">
            <w:pPr>
              <w:jc w:val="center"/>
              <w:rPr>
                <w:lang w:val="nb-NO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6875" w14:textId="77777777" w:rsidR="00FE2CE9" w:rsidRPr="000E472A" w:rsidRDefault="00FE2CE9">
            <w:pPr>
              <w:jc w:val="center"/>
              <w:rPr>
                <w:lang w:val="nb-NO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488B" w14:textId="77777777" w:rsidR="00FE2CE9" w:rsidRPr="000E472A" w:rsidRDefault="00FE2CE9">
            <w:pPr>
              <w:jc w:val="center"/>
              <w:rPr>
                <w:lang w:val="nb-NO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AFAC" w14:textId="77777777" w:rsidR="00FE2CE9" w:rsidRPr="000E472A" w:rsidRDefault="00FE2CE9">
            <w:pPr>
              <w:jc w:val="center"/>
              <w:rPr>
                <w:lang w:val="nb-NO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35A6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---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E4D1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---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F2A7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11C72EE5" w14:textId="77777777" w:rsidTr="009E66AF">
        <w:trPr>
          <w:cantSplit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AEE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Fjerntermometer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8719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---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7FF4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---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A47C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---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F1CD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---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2DA0" w14:textId="77777777" w:rsidR="00FE2CE9" w:rsidRPr="000E472A" w:rsidRDefault="00FE2CE9">
            <w:pPr>
              <w:jc w:val="center"/>
              <w:rPr>
                <w:lang w:val="nb-NO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1909" w14:textId="77777777" w:rsidR="00FE2CE9" w:rsidRPr="000E472A" w:rsidRDefault="00FE2CE9">
            <w:pPr>
              <w:jc w:val="center"/>
              <w:rPr>
                <w:lang w:val="nb-NO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33CD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9E66AF" w14:paraId="5323F073" w14:textId="77777777" w:rsidTr="009E66AF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BE91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Lokalisering av målepunkter:</w:t>
            </w:r>
          </w:p>
          <w:p w14:paraId="4AC17D1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Motstandselement PT 1 i segment nr.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Fjerntermometer F1 i segment nr.</w:t>
            </w:r>
          </w:p>
          <w:p w14:paraId="7BE7DE72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Motstandselement PT 2 i segment nr.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Fjerntermometer F2 i segment nr.</w:t>
            </w:r>
          </w:p>
          <w:p w14:paraId="094DC37D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Motstandselement PT 3 i segment nr.</w:t>
            </w:r>
          </w:p>
          <w:p w14:paraId="0751407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Motstandselement PT 4 i segment nr.</w:t>
            </w:r>
          </w:p>
        </w:tc>
      </w:tr>
      <w:tr w:rsidR="00FE2CE9" w:rsidRPr="009E66AF" w14:paraId="49FF626F" w14:textId="77777777" w:rsidTr="009E66AF">
        <w:trPr>
          <w:cantSplit/>
        </w:trPr>
        <w:tc>
          <w:tcPr>
            <w:tcW w:w="5000" w:type="pct"/>
            <w:gridSpan w:val="10"/>
            <w:tcBorders>
              <w:left w:val="nil"/>
              <w:right w:val="nil"/>
            </w:tcBorders>
          </w:tcPr>
          <w:p w14:paraId="24CC3AFB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19738AE5" w14:textId="77777777" w:rsidTr="009E66AF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1F74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LAGERHUS</w:t>
            </w:r>
          </w:p>
        </w:tc>
      </w:tr>
      <w:tr w:rsidR="00FE2CE9" w:rsidRPr="000E472A" w14:paraId="415E31B7" w14:textId="77777777" w:rsidTr="009E66AF">
        <w:trPr>
          <w:cantSplit/>
        </w:trPr>
        <w:tc>
          <w:tcPr>
            <w:tcW w:w="1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404C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Målested/Instr.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390" w14:textId="77777777" w:rsidR="00FE2CE9" w:rsidRPr="000E472A" w:rsidRDefault="00FE2CE9" w:rsidP="00887DE5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PT 100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9EBF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Termometer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C5C0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Observasjoner/Merknader</w:t>
            </w:r>
          </w:p>
        </w:tc>
      </w:tr>
      <w:tr w:rsidR="00FE2CE9" w:rsidRPr="000E472A" w14:paraId="28DDC065" w14:textId="77777777" w:rsidTr="009E66AF">
        <w:trPr>
          <w:cantSplit/>
        </w:trPr>
        <w:tc>
          <w:tcPr>
            <w:tcW w:w="1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0096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Kald olje lagerhus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62CA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D998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5982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B0EC4DD" w14:textId="77777777" w:rsidTr="009E66AF">
        <w:trPr>
          <w:cantSplit/>
        </w:trPr>
        <w:tc>
          <w:tcPr>
            <w:tcW w:w="1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B94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Varm olje lagerhus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E4A4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325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B18A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7669E6C" w14:textId="77777777" w:rsidTr="009E66AF">
        <w:trPr>
          <w:cantSplit/>
        </w:trPr>
        <w:tc>
          <w:tcPr>
            <w:tcW w:w="1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21EE" w14:textId="77777777" w:rsidR="00FE2CE9" w:rsidRPr="000E472A" w:rsidRDefault="00FE2CE9">
            <w:pPr>
              <w:rPr>
                <w:lang w:val="nb-NO"/>
              </w:rPr>
            </w:pPr>
            <w:proofErr w:type="spellStart"/>
            <w:r w:rsidRPr="000E472A">
              <w:rPr>
                <w:lang w:val="nb-NO"/>
              </w:rPr>
              <w:t>Tempdiff</w:t>
            </w:r>
            <w:proofErr w:type="spellEnd"/>
            <w:r w:rsidRPr="000E472A">
              <w:rPr>
                <w:lang w:val="nb-NO"/>
              </w:rPr>
              <w:t>. kald/varm olje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AAE3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9105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3C64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36B8997E" w14:textId="77777777" w:rsidTr="009E66AF">
        <w:trPr>
          <w:cantSplit/>
        </w:trPr>
        <w:tc>
          <w:tcPr>
            <w:tcW w:w="1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63C3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Oljenivå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F11A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544D" w14:textId="77777777" w:rsidR="00FE2CE9" w:rsidRPr="000E472A" w:rsidRDefault="00FE2CE9" w:rsidP="00887DE5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----------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F05B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10D6F9C8" w14:textId="77777777" w:rsidTr="009E66AF">
        <w:trPr>
          <w:cantSplit/>
        </w:trPr>
        <w:tc>
          <w:tcPr>
            <w:tcW w:w="5000" w:type="pct"/>
            <w:gridSpan w:val="10"/>
            <w:tcBorders>
              <w:left w:val="nil"/>
              <w:right w:val="nil"/>
            </w:tcBorders>
          </w:tcPr>
          <w:p w14:paraId="62E546B8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02B3D2A" w14:textId="77777777" w:rsidTr="009E66AF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2794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 / Merknader</w:t>
            </w:r>
          </w:p>
          <w:p w14:paraId="05B01BE8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7A0B136F" w14:textId="77777777" w:rsidTr="009E66AF">
        <w:trPr>
          <w:cantSplit/>
        </w:trPr>
        <w:tc>
          <w:tcPr>
            <w:tcW w:w="2425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25D662B4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Utført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575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C95633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  <w:tr w:rsidR="00FE2CE9" w:rsidRPr="000E472A" w14:paraId="79F75D4A" w14:textId="77777777" w:rsidTr="009E66AF">
        <w:trPr>
          <w:cantSplit/>
        </w:trPr>
        <w:tc>
          <w:tcPr>
            <w:tcW w:w="2425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5F571DA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Godkjent</w:t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575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41D7AA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</w:tbl>
    <w:p w14:paraId="21C2CD0E" w14:textId="77777777" w:rsidR="00FE2CE9" w:rsidRPr="000E472A" w:rsidRDefault="00FE2CE9">
      <w:pPr>
        <w:rPr>
          <w:lang w:val="nb-N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56"/>
        <w:gridCol w:w="1474"/>
        <w:gridCol w:w="1509"/>
        <w:gridCol w:w="2963"/>
      </w:tblGrid>
      <w:tr w:rsidR="00FE2CE9" w:rsidRPr="000E472A" w14:paraId="20BDA26C" w14:textId="77777777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415E96" w14:textId="77777777" w:rsidR="00FE2CE9" w:rsidRPr="000E472A" w:rsidRDefault="00FE2CE9">
            <w:pPr>
              <w:pStyle w:val="Heading2"/>
              <w:numPr>
                <w:ilvl w:val="0"/>
                <w:numId w:val="0"/>
              </w:num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lastRenderedPageBreak/>
              <w:br w:type="page"/>
            </w:r>
            <w:bookmarkStart w:id="2" w:name="_Toc96152930"/>
            <w:r w:rsidRPr="000E472A">
              <w:rPr>
                <w:lang w:val="nb-NO"/>
              </w:rPr>
              <w:t xml:space="preserve">KOMBINERT </w:t>
            </w:r>
            <w:r w:rsidR="00416AA1" w:rsidRPr="000E472A">
              <w:rPr>
                <w:lang w:val="nb-NO"/>
              </w:rPr>
              <w:t>BÆRE</w:t>
            </w:r>
            <w:r w:rsidRPr="000E472A">
              <w:rPr>
                <w:lang w:val="nb-NO"/>
              </w:rPr>
              <w:t>-/</w:t>
            </w:r>
            <w:r w:rsidR="00416AA1" w:rsidRPr="000E472A">
              <w:rPr>
                <w:lang w:val="nb-NO"/>
              </w:rPr>
              <w:t>STYRE</w:t>
            </w:r>
            <w:r w:rsidRPr="000E472A">
              <w:rPr>
                <w:lang w:val="nb-NO"/>
              </w:rPr>
              <w:t>LAGER</w:t>
            </w:r>
            <w:proofErr w:type="gramStart"/>
            <w:r w:rsidRPr="000E472A">
              <w:rPr>
                <w:lang w:val="nb-NO"/>
              </w:rPr>
              <w:t xml:space="preserve">   (</w:t>
            </w:r>
            <w:proofErr w:type="gramEnd"/>
            <w:r w:rsidRPr="000E472A">
              <w:rPr>
                <w:lang w:val="nb-NO"/>
              </w:rPr>
              <w:t>3/5)</w:t>
            </w:r>
            <w:bookmarkEnd w:id="2"/>
          </w:p>
          <w:p w14:paraId="6BD68BCA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DD6C5E7" w14:textId="77777777">
        <w:trPr>
          <w:cantSplit/>
        </w:trPr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BB37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Anlegg:</w:t>
            </w:r>
          </w:p>
          <w:p w14:paraId="5176E660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CFF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Generator ID: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D71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Fabrikasjonsnummer:</w:t>
            </w:r>
          </w:p>
        </w:tc>
      </w:tr>
      <w:tr w:rsidR="00FE2CE9" w:rsidRPr="000E472A" w14:paraId="2F889009" w14:textId="77777777">
        <w:trPr>
          <w:cantSplit/>
        </w:trPr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175E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ytelse [MVA]:</w:t>
            </w:r>
          </w:p>
          <w:p w14:paraId="315452EE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4FE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spenning [kV]: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0EED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Nominelt turtall [o/min]:</w:t>
            </w:r>
          </w:p>
        </w:tc>
      </w:tr>
      <w:tr w:rsidR="00FE2CE9" w:rsidRPr="000E472A" w14:paraId="02047B54" w14:textId="77777777">
        <w:trPr>
          <w:cantSplit/>
        </w:trPr>
        <w:tc>
          <w:tcPr>
            <w:tcW w:w="2503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50A7F5D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2497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EC4E150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EBF8C1C" w14:textId="77777777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0103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KJØLESYSTEM</w:t>
            </w:r>
          </w:p>
        </w:tc>
      </w:tr>
      <w:tr w:rsidR="00FE2CE9" w:rsidRPr="000E472A" w14:paraId="33E36E3B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EB99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Målested</w:t>
            </w:r>
            <w:r w:rsidRPr="000E472A">
              <w:rPr>
                <w:b/>
                <w:bCs/>
                <w:lang w:val="nb-NO"/>
              </w:rPr>
              <w:tab/>
              <w:t>/Instrument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4D16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PT 100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0C40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Termometer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C31F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Observasjoner/Merknader</w:t>
            </w:r>
          </w:p>
        </w:tc>
      </w:tr>
      <w:tr w:rsidR="00FE2CE9" w:rsidRPr="000E472A" w14:paraId="0A59EAF4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8B7A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Kaldt kjølevann inn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8A14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1B6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F4BF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73A23D7A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428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Varmt kjølevann ut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C4C7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E5AE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0074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3CC9AAE9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5B45" w14:textId="77777777" w:rsidR="00FE2CE9" w:rsidRPr="000E472A" w:rsidRDefault="00FE2CE9">
            <w:pPr>
              <w:rPr>
                <w:lang w:val="nb-NO"/>
              </w:rPr>
            </w:pPr>
            <w:proofErr w:type="spellStart"/>
            <w:r w:rsidRPr="000E472A">
              <w:rPr>
                <w:lang w:val="nb-NO"/>
              </w:rPr>
              <w:t>Tempdiff</w:t>
            </w:r>
            <w:proofErr w:type="spellEnd"/>
            <w:r w:rsidRPr="000E472A">
              <w:rPr>
                <w:lang w:val="nb-NO"/>
              </w:rPr>
              <w:t>. kaldt/varmt kjølevann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39EA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834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EAC7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13E1E582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8596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Kjølevann mengde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964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B98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F997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8360984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62EC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Kjølevann trykk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E880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5E80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32D6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F1CE777" w14:textId="77777777">
        <w:trPr>
          <w:cantSplit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14:paraId="2C17FBA0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31236DEF" w14:textId="77777777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9EDE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SMØREOLJESYSTEM / OLJEKJØLER</w:t>
            </w:r>
          </w:p>
        </w:tc>
      </w:tr>
      <w:tr w:rsidR="00FE2CE9" w:rsidRPr="000E472A" w14:paraId="0EC6EC24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4803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Målested</w:t>
            </w:r>
            <w:r w:rsidRPr="000E472A">
              <w:rPr>
                <w:b/>
                <w:bCs/>
                <w:lang w:val="nb-NO"/>
              </w:rPr>
              <w:tab/>
              <w:t>/Instrument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71EF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PT 100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A54E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Termometer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861E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Observasjoner/Merknader</w:t>
            </w:r>
          </w:p>
        </w:tc>
      </w:tr>
      <w:tr w:rsidR="00FE2CE9" w:rsidRPr="000E472A" w14:paraId="56E34BAF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E040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Varm olje inn kjøler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A01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459B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3CD3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660BFCAB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5B07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Kald olje ut kjøler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0F4F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1587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AEFE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9EF5D1C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2760" w14:textId="77777777" w:rsidR="00FE2CE9" w:rsidRPr="000E472A" w:rsidRDefault="00FE2CE9">
            <w:pPr>
              <w:rPr>
                <w:lang w:val="nb-NO"/>
              </w:rPr>
            </w:pPr>
            <w:proofErr w:type="spellStart"/>
            <w:r w:rsidRPr="000E472A">
              <w:rPr>
                <w:lang w:val="nb-NO"/>
              </w:rPr>
              <w:t>Tempdiff</w:t>
            </w:r>
            <w:proofErr w:type="spellEnd"/>
            <w:r w:rsidRPr="000E472A">
              <w:rPr>
                <w:lang w:val="nb-NO"/>
              </w:rPr>
              <w:t>. kald/varm olje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865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5443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43D6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18764992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B20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Oljesirkulasjon, mengde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4227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D84B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6E1D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B3D2447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31A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Oljesirkulasjon, trykk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44F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3A4F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BC78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61215B36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AC1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Varmt kjølevann ut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77E0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827A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3B56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3F99499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01F4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Kaldt kjølevann inn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D797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8F8E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E9F2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30B7FF50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8774" w14:textId="77777777" w:rsidR="00FE2CE9" w:rsidRPr="000E472A" w:rsidRDefault="00FE2CE9">
            <w:pPr>
              <w:rPr>
                <w:lang w:val="nb-NO"/>
              </w:rPr>
            </w:pPr>
            <w:proofErr w:type="spellStart"/>
            <w:r w:rsidRPr="000E472A">
              <w:rPr>
                <w:lang w:val="nb-NO"/>
              </w:rPr>
              <w:t>Tempdiff</w:t>
            </w:r>
            <w:proofErr w:type="spellEnd"/>
            <w:r w:rsidRPr="000E472A">
              <w:rPr>
                <w:lang w:val="nb-NO"/>
              </w:rPr>
              <w:t xml:space="preserve">. kaldt/varmt kjølevann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26C2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D477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B9F7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7FE1329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DF3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Kjølevann, mengde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9D9A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2457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0024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F622733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DA9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Kjølevann, trykk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E23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17C7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EA0F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73F36097" w14:textId="77777777">
        <w:trPr>
          <w:cantSplit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14:paraId="5386C2FE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CD1EF30" w14:textId="77777777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644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 / Merknader</w:t>
            </w:r>
          </w:p>
          <w:p w14:paraId="148D1FDC" w14:textId="77777777" w:rsidR="00FE2CE9" w:rsidRPr="000E472A" w:rsidRDefault="00FE2CE9">
            <w:pPr>
              <w:rPr>
                <w:lang w:val="nb-NO"/>
              </w:rPr>
            </w:pPr>
          </w:p>
          <w:p w14:paraId="050BFE83" w14:textId="77777777" w:rsidR="00FE2CE9" w:rsidRPr="000E472A" w:rsidRDefault="00FE2CE9">
            <w:pPr>
              <w:rPr>
                <w:lang w:val="nb-NO"/>
              </w:rPr>
            </w:pPr>
          </w:p>
          <w:p w14:paraId="382F94EC" w14:textId="77777777" w:rsidR="00FE2CE9" w:rsidRPr="000E472A" w:rsidRDefault="00FE2CE9">
            <w:pPr>
              <w:rPr>
                <w:lang w:val="nb-NO"/>
              </w:rPr>
            </w:pPr>
          </w:p>
          <w:p w14:paraId="1470F775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D1B916A" w14:textId="77777777">
        <w:trPr>
          <w:cantSplit/>
        </w:trPr>
        <w:tc>
          <w:tcPr>
            <w:tcW w:w="250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D1DA4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Utført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7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9B0C253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  <w:tr w:rsidR="00FE2CE9" w:rsidRPr="000E472A" w14:paraId="18F906B2" w14:textId="77777777">
        <w:trPr>
          <w:cantSplit/>
        </w:trPr>
        <w:tc>
          <w:tcPr>
            <w:tcW w:w="250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A6703E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Godkjent</w:t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7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D2CC11B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</w:tbl>
    <w:p w14:paraId="2482A4FF" w14:textId="77777777" w:rsidR="00FE2CE9" w:rsidRPr="000E472A" w:rsidRDefault="00FE2CE9">
      <w:pPr>
        <w:rPr>
          <w:lang w:val="nb-N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56"/>
        <w:gridCol w:w="1474"/>
        <w:gridCol w:w="1509"/>
        <w:gridCol w:w="2963"/>
      </w:tblGrid>
      <w:tr w:rsidR="00FE2CE9" w:rsidRPr="000E472A" w14:paraId="515DB025" w14:textId="77777777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00854E" w14:textId="77777777" w:rsidR="00FE2CE9" w:rsidRPr="000E472A" w:rsidRDefault="00FE2CE9">
            <w:pPr>
              <w:pStyle w:val="Heading2"/>
              <w:numPr>
                <w:ilvl w:val="0"/>
                <w:numId w:val="0"/>
              </w:num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lastRenderedPageBreak/>
              <w:br w:type="page"/>
            </w:r>
            <w:bookmarkStart w:id="3" w:name="_Toc96152931"/>
            <w:r w:rsidRPr="000E472A">
              <w:rPr>
                <w:lang w:val="nb-NO"/>
              </w:rPr>
              <w:t xml:space="preserve">KOMBINERT </w:t>
            </w:r>
            <w:r w:rsidR="00416AA1" w:rsidRPr="000E472A">
              <w:rPr>
                <w:lang w:val="nb-NO"/>
              </w:rPr>
              <w:t>BÆRE</w:t>
            </w:r>
            <w:r w:rsidRPr="000E472A">
              <w:rPr>
                <w:lang w:val="nb-NO"/>
              </w:rPr>
              <w:t>-/</w:t>
            </w:r>
            <w:r w:rsidR="00416AA1" w:rsidRPr="000E472A">
              <w:rPr>
                <w:lang w:val="nb-NO"/>
              </w:rPr>
              <w:t>STYRE</w:t>
            </w:r>
            <w:r w:rsidRPr="000E472A">
              <w:rPr>
                <w:lang w:val="nb-NO"/>
              </w:rPr>
              <w:t>LAGER</w:t>
            </w:r>
            <w:proofErr w:type="gramStart"/>
            <w:r w:rsidRPr="000E472A">
              <w:rPr>
                <w:lang w:val="nb-NO"/>
              </w:rPr>
              <w:t xml:space="preserve">   (</w:t>
            </w:r>
            <w:proofErr w:type="gramEnd"/>
            <w:r w:rsidRPr="000E472A">
              <w:rPr>
                <w:lang w:val="nb-NO"/>
              </w:rPr>
              <w:t>4/5)</w:t>
            </w:r>
            <w:bookmarkEnd w:id="3"/>
          </w:p>
          <w:p w14:paraId="0606E3CC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946517A" w14:textId="77777777">
        <w:trPr>
          <w:cantSplit/>
        </w:trPr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6DA3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Anlegg:</w:t>
            </w:r>
          </w:p>
          <w:p w14:paraId="0CE9B2CD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18DE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Generator ID: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F7E7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Fabrikasjonsnummer:</w:t>
            </w:r>
          </w:p>
        </w:tc>
      </w:tr>
      <w:tr w:rsidR="00FE2CE9" w:rsidRPr="000E472A" w14:paraId="3488FC23" w14:textId="77777777">
        <w:trPr>
          <w:cantSplit/>
        </w:trPr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91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ytelse [MVA]:</w:t>
            </w:r>
          </w:p>
          <w:p w14:paraId="06EF385F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3C9A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spenning [kV]: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9A3D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Nominelt turtall [o/min]:</w:t>
            </w:r>
          </w:p>
        </w:tc>
      </w:tr>
      <w:tr w:rsidR="00FE2CE9" w:rsidRPr="000E472A" w14:paraId="3EA4AC73" w14:textId="77777777">
        <w:trPr>
          <w:cantSplit/>
        </w:trPr>
        <w:tc>
          <w:tcPr>
            <w:tcW w:w="2503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63DACBA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2497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717FF2A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01187BDA" w14:textId="77777777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8879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AKSELSPENNING / LAGERSPENNING</w:t>
            </w:r>
          </w:p>
        </w:tc>
      </w:tr>
      <w:tr w:rsidR="00FE2CE9" w:rsidRPr="000E472A" w14:paraId="18402E05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1145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Målested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4AF3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proofErr w:type="spellStart"/>
            <w:r w:rsidRPr="000E472A">
              <w:rPr>
                <w:b/>
                <w:bCs/>
                <w:lang w:val="nb-NO"/>
              </w:rPr>
              <w:t>Tavleinstr</w:t>
            </w:r>
            <w:proofErr w:type="spellEnd"/>
            <w:r w:rsidRPr="000E472A">
              <w:rPr>
                <w:b/>
                <w:bCs/>
                <w:lang w:val="nb-NO"/>
              </w:rPr>
              <w:t>.</w:t>
            </w:r>
          </w:p>
          <w:p w14:paraId="5D732B2C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[V]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25F4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proofErr w:type="spellStart"/>
            <w:r w:rsidRPr="000E472A">
              <w:rPr>
                <w:b/>
                <w:bCs/>
                <w:lang w:val="nb-NO"/>
              </w:rPr>
              <w:t>Kontr.instr</w:t>
            </w:r>
            <w:proofErr w:type="spellEnd"/>
            <w:r w:rsidRPr="000E472A">
              <w:rPr>
                <w:b/>
                <w:bCs/>
                <w:lang w:val="nb-NO"/>
              </w:rPr>
              <w:t>.</w:t>
            </w:r>
          </w:p>
          <w:p w14:paraId="5258DBDA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[V]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2EB6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Generatorlast</w:t>
            </w:r>
          </w:p>
          <w:p w14:paraId="66C7C0E6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[MVA]</w:t>
            </w:r>
          </w:p>
        </w:tc>
      </w:tr>
      <w:tr w:rsidR="00FE2CE9" w:rsidRPr="000E472A" w14:paraId="4BF67BA9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2FF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Aksel – Jord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C869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281A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63FB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76B4A0E6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D664" w14:textId="77777777" w:rsidR="00FE2CE9" w:rsidRPr="000E472A" w:rsidRDefault="00416AA1">
            <w:pPr>
              <w:rPr>
                <w:lang w:val="nb-NO"/>
              </w:rPr>
            </w:pPr>
            <w:r w:rsidRPr="000E472A">
              <w:rPr>
                <w:lang w:val="nb-NO"/>
              </w:rPr>
              <w:t>Bære</w:t>
            </w:r>
            <w:r w:rsidR="00FE2CE9" w:rsidRPr="000E472A">
              <w:rPr>
                <w:lang w:val="nb-NO"/>
              </w:rPr>
              <w:t>lager – Jord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858F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8084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F8F5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0F18F0A3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85DA" w14:textId="77777777" w:rsidR="00FE2CE9" w:rsidRPr="000E472A" w:rsidRDefault="00416AA1">
            <w:pPr>
              <w:rPr>
                <w:lang w:val="nb-NO"/>
              </w:rPr>
            </w:pPr>
            <w:r w:rsidRPr="000E472A">
              <w:rPr>
                <w:lang w:val="nb-NO"/>
              </w:rPr>
              <w:t>Styre</w:t>
            </w:r>
            <w:r w:rsidR="00FE2CE9" w:rsidRPr="000E472A">
              <w:rPr>
                <w:lang w:val="nb-NO"/>
              </w:rPr>
              <w:t>lager – Jord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BE0E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1254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E214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6C283916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48BF" w14:textId="77777777" w:rsidR="00FE2CE9" w:rsidRPr="000E472A" w:rsidRDefault="00416AA1">
            <w:pPr>
              <w:rPr>
                <w:lang w:val="nb-NO"/>
              </w:rPr>
            </w:pPr>
            <w:r w:rsidRPr="000E472A">
              <w:rPr>
                <w:lang w:val="nb-NO"/>
              </w:rPr>
              <w:t>Bære</w:t>
            </w:r>
            <w:r w:rsidR="00FE2CE9" w:rsidRPr="000E472A">
              <w:rPr>
                <w:lang w:val="nb-NO"/>
              </w:rPr>
              <w:t>lager – Aksel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B5AE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BC6F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E191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410E873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0C9" w14:textId="77777777" w:rsidR="00FE2CE9" w:rsidRPr="000E472A" w:rsidRDefault="00416AA1">
            <w:pPr>
              <w:rPr>
                <w:lang w:val="nb-NO"/>
              </w:rPr>
            </w:pPr>
            <w:r w:rsidRPr="000E472A">
              <w:rPr>
                <w:lang w:val="nb-NO"/>
              </w:rPr>
              <w:t>Styre</w:t>
            </w:r>
            <w:r w:rsidR="00FE2CE9" w:rsidRPr="000E472A">
              <w:rPr>
                <w:lang w:val="nb-NO"/>
              </w:rPr>
              <w:t>lager – Aksel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2928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D114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B553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BB339BF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5F91" w14:textId="77777777" w:rsidR="00FE2CE9" w:rsidRPr="000E472A" w:rsidRDefault="00FE2CE9">
            <w:pPr>
              <w:rPr>
                <w:lang w:val="nb-NO"/>
              </w:rPr>
            </w:pPr>
            <w:proofErr w:type="spellStart"/>
            <w:r w:rsidRPr="000E472A">
              <w:rPr>
                <w:lang w:val="nb-NO"/>
              </w:rPr>
              <w:t>Bærelagerhode</w:t>
            </w:r>
            <w:proofErr w:type="spellEnd"/>
            <w:r w:rsidRPr="000E472A">
              <w:rPr>
                <w:lang w:val="nb-NO"/>
              </w:rPr>
              <w:t xml:space="preserve"> – Aksel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04B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751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A4F5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B897BBE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400F" w14:textId="77777777" w:rsidR="00FE2CE9" w:rsidRPr="000E472A" w:rsidRDefault="00FE2CE9">
            <w:pPr>
              <w:rPr>
                <w:lang w:val="nb-NO"/>
              </w:rPr>
            </w:pPr>
            <w:proofErr w:type="spellStart"/>
            <w:r w:rsidRPr="000E472A">
              <w:rPr>
                <w:lang w:val="nb-NO"/>
              </w:rPr>
              <w:t>Bærelagerhode</w:t>
            </w:r>
            <w:proofErr w:type="spellEnd"/>
            <w:r w:rsidRPr="000E472A">
              <w:rPr>
                <w:lang w:val="nb-NO"/>
              </w:rPr>
              <w:t xml:space="preserve"> – Jord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59F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1C64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0312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D62B7E1" w14:textId="77777777">
        <w:trPr>
          <w:cantSplit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14:paraId="745CF653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6D2589FE" w14:textId="77777777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F19A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ISOLASJONSMOTSTAND LAGERISOLASJON</w:t>
            </w:r>
          </w:p>
        </w:tc>
      </w:tr>
      <w:tr w:rsidR="00FE2CE9" w:rsidRPr="000E472A" w14:paraId="593B9B5F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C870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Målested/Instr.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5192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PT 100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228E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Termometer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9D98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Observasjoner/Merknader</w:t>
            </w:r>
          </w:p>
        </w:tc>
      </w:tr>
      <w:tr w:rsidR="00FE2CE9" w:rsidRPr="000E472A" w14:paraId="41622F3B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6C78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Aksel – Jord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1315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DE28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49A0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72022C9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B56F" w14:textId="77777777" w:rsidR="00FE2CE9" w:rsidRPr="000E472A" w:rsidRDefault="00416AA1">
            <w:pPr>
              <w:rPr>
                <w:lang w:val="nb-NO"/>
              </w:rPr>
            </w:pPr>
            <w:r w:rsidRPr="000E472A">
              <w:rPr>
                <w:lang w:val="nb-NO"/>
              </w:rPr>
              <w:t>Bære</w:t>
            </w:r>
            <w:r w:rsidR="00FE2CE9" w:rsidRPr="000E472A">
              <w:rPr>
                <w:lang w:val="nb-NO"/>
              </w:rPr>
              <w:t>lager – jord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5CB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6F7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B8D1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15B94BA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5256" w14:textId="77777777" w:rsidR="00FE2CE9" w:rsidRPr="000E472A" w:rsidRDefault="00416AA1">
            <w:pPr>
              <w:rPr>
                <w:lang w:val="nb-NO"/>
              </w:rPr>
            </w:pPr>
            <w:r w:rsidRPr="000E472A">
              <w:rPr>
                <w:lang w:val="nb-NO"/>
              </w:rPr>
              <w:t>Styre</w:t>
            </w:r>
            <w:r w:rsidR="00FE2CE9" w:rsidRPr="000E472A">
              <w:rPr>
                <w:lang w:val="nb-NO"/>
              </w:rPr>
              <w:t>lager – Jord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7480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225F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887B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9C1D2C6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6655" w14:textId="77777777" w:rsidR="00FE2CE9" w:rsidRPr="000E472A" w:rsidRDefault="00416AA1">
            <w:pPr>
              <w:rPr>
                <w:lang w:val="nb-NO"/>
              </w:rPr>
            </w:pPr>
            <w:r w:rsidRPr="000E472A">
              <w:rPr>
                <w:lang w:val="nb-NO"/>
              </w:rPr>
              <w:t>Bære</w:t>
            </w:r>
            <w:r w:rsidR="00FE2CE9" w:rsidRPr="000E472A">
              <w:rPr>
                <w:lang w:val="nb-NO"/>
              </w:rPr>
              <w:t>lager – Måleplate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9EA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22FE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3834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DF3E684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AC08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Måleplate – Jord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67ED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D1B5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C1BA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1BCEC119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5002" w14:textId="77777777" w:rsidR="00FE2CE9" w:rsidRPr="000E472A" w:rsidRDefault="00416AA1">
            <w:pPr>
              <w:rPr>
                <w:lang w:val="nb-NO"/>
              </w:rPr>
            </w:pPr>
            <w:r w:rsidRPr="000E472A">
              <w:rPr>
                <w:lang w:val="nb-NO"/>
              </w:rPr>
              <w:t>Styre</w:t>
            </w:r>
            <w:r w:rsidR="00FE2CE9" w:rsidRPr="000E472A">
              <w:rPr>
                <w:lang w:val="nb-NO"/>
              </w:rPr>
              <w:t>lager – Måleplate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58CF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CF40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79C1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3A3A74D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A9B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Måleplate – Jord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657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32FD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1828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3A21A11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F69C" w14:textId="77777777" w:rsidR="00FE2CE9" w:rsidRPr="000E472A" w:rsidRDefault="00FE2CE9">
            <w:pPr>
              <w:rPr>
                <w:lang w:val="nb-NO"/>
              </w:rPr>
            </w:pPr>
            <w:proofErr w:type="spellStart"/>
            <w:r w:rsidRPr="000E472A">
              <w:rPr>
                <w:lang w:val="nb-NO"/>
              </w:rPr>
              <w:t>Bærelagerhode</w:t>
            </w:r>
            <w:proofErr w:type="spellEnd"/>
            <w:r w:rsidRPr="000E472A">
              <w:rPr>
                <w:lang w:val="nb-NO"/>
              </w:rPr>
              <w:t xml:space="preserve"> – Hylse (Aksel)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9D01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2381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D452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FB592FE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D492" w14:textId="77777777" w:rsidR="00FE2CE9" w:rsidRPr="000E472A" w:rsidRDefault="00FE2CE9">
            <w:pPr>
              <w:rPr>
                <w:lang w:val="nb-NO"/>
              </w:rPr>
            </w:pPr>
            <w:proofErr w:type="spellStart"/>
            <w:r w:rsidRPr="000E472A">
              <w:rPr>
                <w:lang w:val="nb-NO"/>
              </w:rPr>
              <w:t>Luftkammer</w:t>
            </w:r>
            <w:proofErr w:type="spellEnd"/>
            <w:r w:rsidRPr="000E472A">
              <w:rPr>
                <w:lang w:val="nb-NO"/>
              </w:rPr>
              <w:t xml:space="preserve"> over lager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A912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150B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2A5A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6D133080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B02" w14:textId="77777777" w:rsidR="00FE2CE9" w:rsidRPr="000E472A" w:rsidRDefault="00FE2CE9">
            <w:pPr>
              <w:rPr>
                <w:lang w:val="nb-NO"/>
              </w:rPr>
            </w:pPr>
            <w:proofErr w:type="spellStart"/>
            <w:r w:rsidRPr="000E472A">
              <w:rPr>
                <w:lang w:val="nb-NO"/>
              </w:rPr>
              <w:t>Luftkammer</w:t>
            </w:r>
            <w:proofErr w:type="spellEnd"/>
            <w:r w:rsidRPr="000E472A">
              <w:rPr>
                <w:lang w:val="nb-NO"/>
              </w:rPr>
              <w:t xml:space="preserve"> under lager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D987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0F45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B463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7789BD0" w14:textId="77777777">
        <w:trPr>
          <w:cantSplit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14:paraId="143885FB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6F79A9E3" w14:textId="77777777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6C27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 / Merknader</w:t>
            </w:r>
          </w:p>
          <w:p w14:paraId="6387FC17" w14:textId="77777777" w:rsidR="00FE2CE9" w:rsidRPr="000E472A" w:rsidRDefault="00FE2CE9">
            <w:pPr>
              <w:rPr>
                <w:lang w:val="nb-NO"/>
              </w:rPr>
            </w:pPr>
          </w:p>
          <w:p w14:paraId="72DEFC15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35BB3108" w14:textId="77777777">
        <w:trPr>
          <w:cantSplit/>
        </w:trPr>
        <w:tc>
          <w:tcPr>
            <w:tcW w:w="250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7757D6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Utført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7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27175A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  <w:tr w:rsidR="00FE2CE9" w:rsidRPr="000E472A" w14:paraId="674AFFF2" w14:textId="77777777">
        <w:trPr>
          <w:cantSplit/>
        </w:trPr>
        <w:tc>
          <w:tcPr>
            <w:tcW w:w="250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54BD92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Godkjent</w:t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7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F976A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</w:tbl>
    <w:p w14:paraId="4349E82A" w14:textId="77777777" w:rsidR="00FE2CE9" w:rsidRPr="000E472A" w:rsidRDefault="00FE2CE9">
      <w:pPr>
        <w:rPr>
          <w:lang w:val="nb-N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56"/>
        <w:gridCol w:w="1474"/>
        <w:gridCol w:w="1509"/>
        <w:gridCol w:w="2963"/>
      </w:tblGrid>
      <w:tr w:rsidR="00FE2CE9" w:rsidRPr="000E472A" w14:paraId="77149206" w14:textId="77777777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5C79C3" w14:textId="77777777" w:rsidR="00FE2CE9" w:rsidRPr="000E472A" w:rsidRDefault="00FE2CE9">
            <w:pPr>
              <w:pStyle w:val="Heading2"/>
              <w:numPr>
                <w:ilvl w:val="0"/>
                <w:numId w:val="0"/>
              </w:num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lastRenderedPageBreak/>
              <w:br w:type="page"/>
            </w:r>
            <w:bookmarkStart w:id="4" w:name="_Toc96152932"/>
            <w:r w:rsidRPr="000E472A">
              <w:rPr>
                <w:lang w:val="nb-NO"/>
              </w:rPr>
              <w:t xml:space="preserve">KOMBINERT </w:t>
            </w:r>
            <w:r w:rsidR="00416AA1" w:rsidRPr="000E472A">
              <w:rPr>
                <w:lang w:val="nb-NO"/>
              </w:rPr>
              <w:t>BÆRE</w:t>
            </w:r>
            <w:r w:rsidRPr="000E472A">
              <w:rPr>
                <w:lang w:val="nb-NO"/>
              </w:rPr>
              <w:t>-/</w:t>
            </w:r>
            <w:r w:rsidR="00416AA1" w:rsidRPr="000E472A">
              <w:rPr>
                <w:lang w:val="nb-NO"/>
              </w:rPr>
              <w:t>STYRE</w:t>
            </w:r>
            <w:r w:rsidRPr="000E472A">
              <w:rPr>
                <w:lang w:val="nb-NO"/>
              </w:rPr>
              <w:t>LAGER</w:t>
            </w:r>
            <w:proofErr w:type="gramStart"/>
            <w:r w:rsidRPr="000E472A">
              <w:rPr>
                <w:lang w:val="nb-NO"/>
              </w:rPr>
              <w:t xml:space="preserve">   (</w:t>
            </w:r>
            <w:proofErr w:type="gramEnd"/>
            <w:r w:rsidRPr="000E472A">
              <w:rPr>
                <w:lang w:val="nb-NO"/>
              </w:rPr>
              <w:t>5/5)</w:t>
            </w:r>
            <w:bookmarkEnd w:id="4"/>
          </w:p>
          <w:p w14:paraId="47B7F3E6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C9BB98E" w14:textId="77777777">
        <w:trPr>
          <w:cantSplit/>
        </w:trPr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75B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Anlegg:</w:t>
            </w:r>
          </w:p>
          <w:p w14:paraId="187C9C8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5C48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Generator ID: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238E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Fabrikasjonsnummer:</w:t>
            </w:r>
          </w:p>
        </w:tc>
      </w:tr>
      <w:tr w:rsidR="00FE2CE9" w:rsidRPr="000E472A" w14:paraId="4F15B076" w14:textId="77777777">
        <w:trPr>
          <w:cantSplit/>
        </w:trPr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548D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ytelse [MVA]:</w:t>
            </w:r>
          </w:p>
          <w:p w14:paraId="3BFA8881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8A3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spenning [kV]: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3EA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Nominelt turtall [o/min]:</w:t>
            </w:r>
          </w:p>
        </w:tc>
      </w:tr>
      <w:tr w:rsidR="00FE2CE9" w:rsidRPr="000E472A" w14:paraId="660D0445" w14:textId="77777777">
        <w:trPr>
          <w:cantSplit/>
        </w:trPr>
        <w:tc>
          <w:tcPr>
            <w:tcW w:w="2503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E1F7B42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2497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8C84507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1C134804" w14:textId="77777777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A608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TRYKKOLJEAVLASTNING</w:t>
            </w:r>
          </w:p>
        </w:tc>
      </w:tr>
      <w:tr w:rsidR="00FE2CE9" w:rsidRPr="000E472A" w14:paraId="0ADFE539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8364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Målested</w:t>
            </w:r>
            <w:r w:rsidRPr="000E472A">
              <w:rPr>
                <w:b/>
                <w:bCs/>
                <w:lang w:val="nb-NO"/>
              </w:rPr>
              <w:tab/>
              <w:t>/Instrument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672C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PT 100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E6A5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Termometer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EB61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Observasjoner/Merknader</w:t>
            </w:r>
          </w:p>
        </w:tc>
      </w:tr>
      <w:tr w:rsidR="00FE2CE9" w:rsidRPr="000E472A" w14:paraId="61F9E4A4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6E4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Avlastningstrykk, start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B14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951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5D15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1094F0EC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44A4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Avlastningstrykk, stopp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11F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230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9368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B50A257" w14:textId="77777777">
        <w:trPr>
          <w:cantSplit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14:paraId="3CEB560A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E18CA06" w14:textId="77777777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9BE0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VIBRASJONSNIVÅ</w:t>
            </w:r>
          </w:p>
        </w:tc>
      </w:tr>
      <w:tr w:rsidR="00FE2CE9" w:rsidRPr="000E472A" w14:paraId="67ABE32E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265E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Målested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A3FD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Verdi/Nivå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F175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proofErr w:type="spellStart"/>
            <w:r w:rsidRPr="000E472A">
              <w:rPr>
                <w:b/>
                <w:bCs/>
                <w:lang w:val="nb-NO"/>
              </w:rPr>
              <w:t>Gen.last</w:t>
            </w:r>
            <w:proofErr w:type="spellEnd"/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F976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Observasjoner/Merknader</w:t>
            </w:r>
          </w:p>
        </w:tc>
      </w:tr>
      <w:tr w:rsidR="00FE2CE9" w:rsidRPr="000E472A" w14:paraId="6E843CB0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483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Aksielt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F3B2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B05B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71D8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78CA24D7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283E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Radielt X-retning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B98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26B2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57CD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29DD9BC" w14:textId="77777777">
        <w:trPr>
          <w:cantSplit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5658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Radielt Y-retning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731E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1732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B613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B9D5AEF" w14:textId="77777777">
        <w:trPr>
          <w:cantSplit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14:paraId="3CB6CB2D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70BBBC55" w14:textId="77777777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57A4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 / Merknader</w:t>
            </w:r>
          </w:p>
          <w:p w14:paraId="644D2018" w14:textId="77777777" w:rsidR="00FE2CE9" w:rsidRPr="000E472A" w:rsidRDefault="00FE2CE9">
            <w:pPr>
              <w:rPr>
                <w:lang w:val="nb-NO"/>
              </w:rPr>
            </w:pPr>
          </w:p>
          <w:p w14:paraId="7DD519BF" w14:textId="77777777" w:rsidR="00FE2CE9" w:rsidRPr="000E472A" w:rsidRDefault="00FE2CE9">
            <w:pPr>
              <w:rPr>
                <w:lang w:val="nb-NO"/>
              </w:rPr>
            </w:pPr>
          </w:p>
          <w:p w14:paraId="7349BD34" w14:textId="77777777" w:rsidR="00FE2CE9" w:rsidRPr="000E472A" w:rsidRDefault="00FE2CE9">
            <w:pPr>
              <w:rPr>
                <w:lang w:val="nb-NO"/>
              </w:rPr>
            </w:pPr>
          </w:p>
          <w:p w14:paraId="6EEC67CD" w14:textId="77777777" w:rsidR="00FE2CE9" w:rsidRPr="000E472A" w:rsidRDefault="00FE2CE9">
            <w:pPr>
              <w:rPr>
                <w:lang w:val="nb-NO"/>
              </w:rPr>
            </w:pPr>
          </w:p>
          <w:p w14:paraId="7E5723AC" w14:textId="77777777" w:rsidR="00FE2CE9" w:rsidRPr="000E472A" w:rsidRDefault="00FE2CE9">
            <w:pPr>
              <w:rPr>
                <w:lang w:val="nb-NO"/>
              </w:rPr>
            </w:pPr>
          </w:p>
          <w:p w14:paraId="70007598" w14:textId="77777777" w:rsidR="00FE2CE9" w:rsidRPr="000E472A" w:rsidRDefault="00FE2CE9">
            <w:pPr>
              <w:rPr>
                <w:lang w:val="nb-NO"/>
              </w:rPr>
            </w:pPr>
          </w:p>
          <w:p w14:paraId="5CAC28A6" w14:textId="77777777" w:rsidR="00FE2CE9" w:rsidRPr="000E472A" w:rsidRDefault="00FE2CE9">
            <w:pPr>
              <w:rPr>
                <w:lang w:val="nb-NO"/>
              </w:rPr>
            </w:pPr>
          </w:p>
          <w:p w14:paraId="53A05FD0" w14:textId="77777777" w:rsidR="00FE2CE9" w:rsidRPr="000E472A" w:rsidRDefault="00FE2CE9">
            <w:pPr>
              <w:rPr>
                <w:lang w:val="nb-NO"/>
              </w:rPr>
            </w:pPr>
          </w:p>
          <w:p w14:paraId="4A88A3E6" w14:textId="77777777" w:rsidR="00FE2CE9" w:rsidRPr="000E472A" w:rsidRDefault="00FE2CE9">
            <w:pPr>
              <w:rPr>
                <w:lang w:val="nb-NO"/>
              </w:rPr>
            </w:pPr>
          </w:p>
          <w:p w14:paraId="770499A0" w14:textId="77777777" w:rsidR="00FE2CE9" w:rsidRPr="000E472A" w:rsidRDefault="00FE2CE9">
            <w:pPr>
              <w:rPr>
                <w:lang w:val="nb-NO"/>
              </w:rPr>
            </w:pPr>
          </w:p>
          <w:p w14:paraId="06867E9F" w14:textId="77777777" w:rsidR="00FE2CE9" w:rsidRPr="000E472A" w:rsidRDefault="00FE2CE9">
            <w:pPr>
              <w:rPr>
                <w:lang w:val="nb-NO"/>
              </w:rPr>
            </w:pPr>
          </w:p>
          <w:p w14:paraId="70B45806" w14:textId="77777777" w:rsidR="00FE2CE9" w:rsidRPr="000E472A" w:rsidRDefault="00FE2CE9">
            <w:pPr>
              <w:rPr>
                <w:lang w:val="nb-NO"/>
              </w:rPr>
            </w:pPr>
          </w:p>
          <w:p w14:paraId="51A1DC35" w14:textId="77777777" w:rsidR="00FE2CE9" w:rsidRPr="000E472A" w:rsidRDefault="00FE2CE9">
            <w:pPr>
              <w:rPr>
                <w:lang w:val="nb-NO"/>
              </w:rPr>
            </w:pPr>
          </w:p>
          <w:p w14:paraId="4989CB2C" w14:textId="77777777" w:rsidR="00FE2CE9" w:rsidRPr="000E472A" w:rsidRDefault="00FE2CE9">
            <w:pPr>
              <w:rPr>
                <w:lang w:val="nb-NO"/>
              </w:rPr>
            </w:pPr>
          </w:p>
          <w:p w14:paraId="464442BB" w14:textId="77777777" w:rsidR="00FE2CE9" w:rsidRPr="000E472A" w:rsidRDefault="00FE2CE9">
            <w:pPr>
              <w:rPr>
                <w:lang w:val="nb-NO"/>
              </w:rPr>
            </w:pPr>
          </w:p>
          <w:p w14:paraId="43C0E16A" w14:textId="77777777" w:rsidR="00FE2CE9" w:rsidRPr="000E472A" w:rsidRDefault="00FE2CE9">
            <w:pPr>
              <w:rPr>
                <w:lang w:val="nb-NO"/>
              </w:rPr>
            </w:pPr>
          </w:p>
          <w:p w14:paraId="59948569" w14:textId="77777777" w:rsidR="00FE2CE9" w:rsidRPr="000E472A" w:rsidRDefault="00FE2CE9">
            <w:pPr>
              <w:rPr>
                <w:lang w:val="nb-NO"/>
              </w:rPr>
            </w:pPr>
          </w:p>
          <w:p w14:paraId="31CEE82F" w14:textId="77777777" w:rsidR="00FE2CE9" w:rsidRPr="000E472A" w:rsidRDefault="00FE2CE9">
            <w:pPr>
              <w:rPr>
                <w:lang w:val="nb-NO"/>
              </w:rPr>
            </w:pPr>
          </w:p>
          <w:p w14:paraId="69AE2126" w14:textId="77777777" w:rsidR="00FE2CE9" w:rsidRPr="000E472A" w:rsidRDefault="00FE2CE9">
            <w:pPr>
              <w:rPr>
                <w:lang w:val="nb-NO"/>
              </w:rPr>
            </w:pPr>
          </w:p>
          <w:p w14:paraId="583A92FC" w14:textId="77777777" w:rsidR="00FE2CE9" w:rsidRPr="000E472A" w:rsidRDefault="00FE2CE9">
            <w:pPr>
              <w:rPr>
                <w:lang w:val="nb-NO"/>
              </w:rPr>
            </w:pPr>
          </w:p>
          <w:p w14:paraId="5A25A1C4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43172AA" w14:textId="77777777">
        <w:trPr>
          <w:cantSplit/>
        </w:trPr>
        <w:tc>
          <w:tcPr>
            <w:tcW w:w="250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350ACD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Utført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7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EC597A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  <w:tr w:rsidR="00FE2CE9" w:rsidRPr="000E472A" w14:paraId="7D24CB3B" w14:textId="77777777">
        <w:trPr>
          <w:cantSplit/>
        </w:trPr>
        <w:tc>
          <w:tcPr>
            <w:tcW w:w="250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08B954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Godkjent</w:t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7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BA8FA0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</w:tbl>
    <w:p w14:paraId="07959C09" w14:textId="77777777" w:rsidR="00FE2CE9" w:rsidRPr="000E472A" w:rsidRDefault="00FE2CE9">
      <w:pPr>
        <w:rPr>
          <w:lang w:val="nb-NO"/>
        </w:rPr>
      </w:pPr>
    </w:p>
    <w:sectPr w:rsidR="00FE2CE9" w:rsidRPr="000E472A">
      <w:headerReference w:type="default" r:id="rId7"/>
      <w:type w:val="oddPage"/>
      <w:pgSz w:w="11907" w:h="16840" w:code="9"/>
      <w:pgMar w:top="1418" w:right="1191" w:bottom="1134" w:left="1814" w:header="43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4EF6" w14:textId="77777777" w:rsidR="00374D87" w:rsidRDefault="00374D87">
      <w:r>
        <w:separator/>
      </w:r>
    </w:p>
  </w:endnote>
  <w:endnote w:type="continuationSeparator" w:id="0">
    <w:p w14:paraId="670606AD" w14:textId="77777777" w:rsidR="00374D87" w:rsidRDefault="0037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F01C1" w14:textId="77777777" w:rsidR="00374D87" w:rsidRDefault="00374D87">
      <w:r>
        <w:separator/>
      </w:r>
    </w:p>
  </w:footnote>
  <w:footnote w:type="continuationSeparator" w:id="0">
    <w:p w14:paraId="421A4608" w14:textId="77777777" w:rsidR="00374D87" w:rsidRDefault="00374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6D72" w14:textId="77777777" w:rsidR="00F07364" w:rsidRDefault="00F07364">
    <w:pPr>
      <w:pStyle w:val="Header"/>
      <w:pBdr>
        <w:bottom w:val="single" w:sz="4" w:space="1" w:color="auto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Lager</w:t>
    </w:r>
  </w:p>
  <w:p w14:paraId="624682DB" w14:textId="77777777" w:rsidR="00F07364" w:rsidRDefault="00F07364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622"/>
    <w:multiLevelType w:val="hybridMultilevel"/>
    <w:tmpl w:val="64A6A642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2176C4E"/>
    <w:multiLevelType w:val="hybridMultilevel"/>
    <w:tmpl w:val="F7BA3022"/>
    <w:lvl w:ilvl="0" w:tplc="1910E1DC">
      <w:numFmt w:val="bullet"/>
      <w:pStyle w:val="Bullettabell"/>
      <w:lvlText w:val="-"/>
      <w:lvlJc w:val="left"/>
      <w:pPr>
        <w:tabs>
          <w:tab w:val="num" w:pos="360"/>
        </w:tabs>
        <w:ind w:left="142" w:hanging="142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73784"/>
    <w:multiLevelType w:val="hybridMultilevel"/>
    <w:tmpl w:val="983CB1BE"/>
    <w:lvl w:ilvl="0" w:tplc="786A146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1A90B0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25E2E"/>
    <w:multiLevelType w:val="hybridMultilevel"/>
    <w:tmpl w:val="635AF9B6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F4919C1"/>
    <w:multiLevelType w:val="hybridMultilevel"/>
    <w:tmpl w:val="315014A6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11551ABC"/>
    <w:multiLevelType w:val="hybridMultilevel"/>
    <w:tmpl w:val="902433A4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220D3"/>
    <w:multiLevelType w:val="hybridMultilevel"/>
    <w:tmpl w:val="AFB2F38A"/>
    <w:lvl w:ilvl="0" w:tplc="8DB82FE2">
      <w:numFmt w:val="bullet"/>
      <w:pStyle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8707D"/>
    <w:multiLevelType w:val="hybridMultilevel"/>
    <w:tmpl w:val="883A9446"/>
    <w:lvl w:ilvl="0" w:tplc="E41EE1F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B2135"/>
    <w:multiLevelType w:val="hybridMultilevel"/>
    <w:tmpl w:val="407C6992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3B79482B"/>
    <w:multiLevelType w:val="hybridMultilevel"/>
    <w:tmpl w:val="6520D632"/>
    <w:lvl w:ilvl="0" w:tplc="A91AE5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BF4F74"/>
    <w:multiLevelType w:val="hybridMultilevel"/>
    <w:tmpl w:val="0FCC8C90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42614E43"/>
    <w:multiLevelType w:val="hybridMultilevel"/>
    <w:tmpl w:val="057EFBF2"/>
    <w:lvl w:ilvl="0" w:tplc="6EA6576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E22EAF"/>
    <w:multiLevelType w:val="multilevel"/>
    <w:tmpl w:val="A88A204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1B7672C"/>
    <w:multiLevelType w:val="hybridMultilevel"/>
    <w:tmpl w:val="9CDE920C"/>
    <w:lvl w:ilvl="0" w:tplc="B7C6D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786A146E">
      <w:start w:val="1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D05ED7"/>
    <w:multiLevelType w:val="hybridMultilevel"/>
    <w:tmpl w:val="7228C532"/>
    <w:lvl w:ilvl="0" w:tplc="6EA6576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FC538C"/>
    <w:multiLevelType w:val="hybridMultilevel"/>
    <w:tmpl w:val="F042DAAE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F5AE6"/>
    <w:multiLevelType w:val="hybridMultilevel"/>
    <w:tmpl w:val="8B76BFB8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865289640">
    <w:abstractNumId w:val="12"/>
  </w:num>
  <w:num w:numId="2" w16cid:durableId="1470172350">
    <w:abstractNumId w:val="2"/>
  </w:num>
  <w:num w:numId="3" w16cid:durableId="1944878902">
    <w:abstractNumId w:val="5"/>
  </w:num>
  <w:num w:numId="4" w16cid:durableId="514930179">
    <w:abstractNumId w:val="13"/>
  </w:num>
  <w:num w:numId="5" w16cid:durableId="1227953720">
    <w:abstractNumId w:val="11"/>
  </w:num>
  <w:num w:numId="6" w16cid:durableId="692731214">
    <w:abstractNumId w:val="15"/>
  </w:num>
  <w:num w:numId="7" w16cid:durableId="289171186">
    <w:abstractNumId w:val="14"/>
  </w:num>
  <w:num w:numId="8" w16cid:durableId="500048345">
    <w:abstractNumId w:val="6"/>
  </w:num>
  <w:num w:numId="9" w16cid:durableId="790517084">
    <w:abstractNumId w:val="1"/>
  </w:num>
  <w:num w:numId="10" w16cid:durableId="1792019500">
    <w:abstractNumId w:val="9"/>
  </w:num>
  <w:num w:numId="11" w16cid:durableId="676418895">
    <w:abstractNumId w:val="3"/>
  </w:num>
  <w:num w:numId="12" w16cid:durableId="1905531088">
    <w:abstractNumId w:val="0"/>
  </w:num>
  <w:num w:numId="13" w16cid:durableId="165675553">
    <w:abstractNumId w:val="16"/>
  </w:num>
  <w:num w:numId="14" w16cid:durableId="1717467052">
    <w:abstractNumId w:val="8"/>
  </w:num>
  <w:num w:numId="15" w16cid:durableId="1340812738">
    <w:abstractNumId w:val="4"/>
  </w:num>
  <w:num w:numId="16" w16cid:durableId="869685275">
    <w:abstractNumId w:val="10"/>
  </w:num>
  <w:num w:numId="17" w16cid:durableId="1022515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B6"/>
    <w:rsid w:val="0002065F"/>
    <w:rsid w:val="000211E9"/>
    <w:rsid w:val="00026D80"/>
    <w:rsid w:val="00037E85"/>
    <w:rsid w:val="00072C93"/>
    <w:rsid w:val="00077665"/>
    <w:rsid w:val="000862A6"/>
    <w:rsid w:val="000B045D"/>
    <w:rsid w:val="000B47F5"/>
    <w:rsid w:val="000E472A"/>
    <w:rsid w:val="000F1BDD"/>
    <w:rsid w:val="0010174E"/>
    <w:rsid w:val="00125A5B"/>
    <w:rsid w:val="00130BB2"/>
    <w:rsid w:val="001377F5"/>
    <w:rsid w:val="001720C5"/>
    <w:rsid w:val="001742C1"/>
    <w:rsid w:val="00190338"/>
    <w:rsid w:val="00191912"/>
    <w:rsid w:val="001A372C"/>
    <w:rsid w:val="001B7D29"/>
    <w:rsid w:val="001C03B0"/>
    <w:rsid w:val="001C4CC3"/>
    <w:rsid w:val="00201A29"/>
    <w:rsid w:val="00212790"/>
    <w:rsid w:val="002221B8"/>
    <w:rsid w:val="002258AE"/>
    <w:rsid w:val="00235C22"/>
    <w:rsid w:val="0024205F"/>
    <w:rsid w:val="002423CE"/>
    <w:rsid w:val="00256ABB"/>
    <w:rsid w:val="002664D8"/>
    <w:rsid w:val="002F2B6B"/>
    <w:rsid w:val="003051DE"/>
    <w:rsid w:val="003130AB"/>
    <w:rsid w:val="003162F7"/>
    <w:rsid w:val="00353B62"/>
    <w:rsid w:val="00354F6A"/>
    <w:rsid w:val="00374D87"/>
    <w:rsid w:val="003A16E2"/>
    <w:rsid w:val="003A5690"/>
    <w:rsid w:val="003D063A"/>
    <w:rsid w:val="00402855"/>
    <w:rsid w:val="00416AA1"/>
    <w:rsid w:val="00420855"/>
    <w:rsid w:val="00420B70"/>
    <w:rsid w:val="00423E78"/>
    <w:rsid w:val="00430DD8"/>
    <w:rsid w:val="004421D5"/>
    <w:rsid w:val="004451D4"/>
    <w:rsid w:val="00451CB0"/>
    <w:rsid w:val="00490E0A"/>
    <w:rsid w:val="004A723A"/>
    <w:rsid w:val="004B118E"/>
    <w:rsid w:val="004B1CF3"/>
    <w:rsid w:val="004C3EFF"/>
    <w:rsid w:val="004D4FB0"/>
    <w:rsid w:val="004E4AF7"/>
    <w:rsid w:val="004E657C"/>
    <w:rsid w:val="004F4F3B"/>
    <w:rsid w:val="0054131A"/>
    <w:rsid w:val="00592DB9"/>
    <w:rsid w:val="005A12A5"/>
    <w:rsid w:val="005E77F6"/>
    <w:rsid w:val="00616586"/>
    <w:rsid w:val="006218A3"/>
    <w:rsid w:val="0063404A"/>
    <w:rsid w:val="00635A66"/>
    <w:rsid w:val="00635E5B"/>
    <w:rsid w:val="00640610"/>
    <w:rsid w:val="006476C8"/>
    <w:rsid w:val="00650ACD"/>
    <w:rsid w:val="00651A57"/>
    <w:rsid w:val="006A277B"/>
    <w:rsid w:val="006B0D4B"/>
    <w:rsid w:val="006C19AA"/>
    <w:rsid w:val="006C3F42"/>
    <w:rsid w:val="006E7B01"/>
    <w:rsid w:val="006F7D00"/>
    <w:rsid w:val="0071528A"/>
    <w:rsid w:val="00715753"/>
    <w:rsid w:val="00723214"/>
    <w:rsid w:val="00724740"/>
    <w:rsid w:val="007464B8"/>
    <w:rsid w:val="00752A7B"/>
    <w:rsid w:val="00770306"/>
    <w:rsid w:val="00772965"/>
    <w:rsid w:val="007933AE"/>
    <w:rsid w:val="00794CE0"/>
    <w:rsid w:val="0079608D"/>
    <w:rsid w:val="007C7F47"/>
    <w:rsid w:val="007E3B0C"/>
    <w:rsid w:val="008043D2"/>
    <w:rsid w:val="00837E86"/>
    <w:rsid w:val="008422E4"/>
    <w:rsid w:val="008602DA"/>
    <w:rsid w:val="00872FEF"/>
    <w:rsid w:val="00887DE5"/>
    <w:rsid w:val="00893015"/>
    <w:rsid w:val="00897CCA"/>
    <w:rsid w:val="008C3260"/>
    <w:rsid w:val="008E78E8"/>
    <w:rsid w:val="009014BE"/>
    <w:rsid w:val="00924ADB"/>
    <w:rsid w:val="00925D2F"/>
    <w:rsid w:val="00930C16"/>
    <w:rsid w:val="00972801"/>
    <w:rsid w:val="00974B3D"/>
    <w:rsid w:val="00995E14"/>
    <w:rsid w:val="009A414E"/>
    <w:rsid w:val="009D00EB"/>
    <w:rsid w:val="009E5D3C"/>
    <w:rsid w:val="009E66AF"/>
    <w:rsid w:val="00A374BC"/>
    <w:rsid w:val="00A87CB6"/>
    <w:rsid w:val="00AA6F44"/>
    <w:rsid w:val="00AF323A"/>
    <w:rsid w:val="00B03E7D"/>
    <w:rsid w:val="00B22E2E"/>
    <w:rsid w:val="00B33AFB"/>
    <w:rsid w:val="00B4133F"/>
    <w:rsid w:val="00B4138F"/>
    <w:rsid w:val="00B41427"/>
    <w:rsid w:val="00B44998"/>
    <w:rsid w:val="00B47E54"/>
    <w:rsid w:val="00B745E4"/>
    <w:rsid w:val="00B80014"/>
    <w:rsid w:val="00B94D6F"/>
    <w:rsid w:val="00BA6E6E"/>
    <w:rsid w:val="00BB433C"/>
    <w:rsid w:val="00C02AAC"/>
    <w:rsid w:val="00C1155F"/>
    <w:rsid w:val="00C22F81"/>
    <w:rsid w:val="00C2443B"/>
    <w:rsid w:val="00C26D24"/>
    <w:rsid w:val="00C459EB"/>
    <w:rsid w:val="00C868C7"/>
    <w:rsid w:val="00CA095F"/>
    <w:rsid w:val="00CF517D"/>
    <w:rsid w:val="00D12D92"/>
    <w:rsid w:val="00D2534C"/>
    <w:rsid w:val="00D40922"/>
    <w:rsid w:val="00D65E25"/>
    <w:rsid w:val="00DA7DE1"/>
    <w:rsid w:val="00DB52AD"/>
    <w:rsid w:val="00DC4B73"/>
    <w:rsid w:val="00DD0052"/>
    <w:rsid w:val="00DE2816"/>
    <w:rsid w:val="00DE648C"/>
    <w:rsid w:val="00E04256"/>
    <w:rsid w:val="00E12690"/>
    <w:rsid w:val="00E17EDB"/>
    <w:rsid w:val="00E25B63"/>
    <w:rsid w:val="00E43521"/>
    <w:rsid w:val="00E47574"/>
    <w:rsid w:val="00E53490"/>
    <w:rsid w:val="00E61A26"/>
    <w:rsid w:val="00E6767B"/>
    <w:rsid w:val="00E8413D"/>
    <w:rsid w:val="00EA103F"/>
    <w:rsid w:val="00EB2D57"/>
    <w:rsid w:val="00EB3087"/>
    <w:rsid w:val="00EB5048"/>
    <w:rsid w:val="00EE1CA9"/>
    <w:rsid w:val="00EE4F29"/>
    <w:rsid w:val="00F07364"/>
    <w:rsid w:val="00F1140D"/>
    <w:rsid w:val="00F24BAC"/>
    <w:rsid w:val="00F45DC1"/>
    <w:rsid w:val="00F61B53"/>
    <w:rsid w:val="00F67C65"/>
    <w:rsid w:val="00F712D3"/>
    <w:rsid w:val="00F8368B"/>
    <w:rsid w:val="00F93BB4"/>
    <w:rsid w:val="00FA0ADD"/>
    <w:rsid w:val="00FE2CE9"/>
    <w:rsid w:val="00FE5F47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303EA"/>
  <w15:chartTrackingRefBased/>
  <w15:docId w15:val="{B42CF677-4FFC-4C9C-8978-689305F1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2F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customStyle="1" w:styleId="Bullet">
    <w:name w:val="Bullet"/>
    <w:basedOn w:val="Normal"/>
    <w:pPr>
      <w:numPr>
        <w:numId w:val="8"/>
      </w:numPr>
      <w:tabs>
        <w:tab w:val="clear" w:pos="360"/>
        <w:tab w:val="num" w:pos="720"/>
      </w:tabs>
      <w:ind w:left="720"/>
    </w:pPr>
    <w:rPr>
      <w:lang w:val="nb-NO"/>
    </w:rPr>
  </w:style>
  <w:style w:type="paragraph" w:customStyle="1" w:styleId="Bullettabell">
    <w:name w:val="Bullet tabell"/>
    <w:basedOn w:val="Normal"/>
    <w:autoRedefine/>
    <w:pPr>
      <w:numPr>
        <w:numId w:val="9"/>
      </w:numPr>
      <w:tabs>
        <w:tab w:val="clear" w:pos="360"/>
        <w:tab w:val="left" w:pos="142"/>
        <w:tab w:val="right" w:pos="5832"/>
      </w:tabs>
    </w:pPr>
    <w:rPr>
      <w:lang w:val="nb-NO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tabs>
        <w:tab w:val="left" w:pos="1440"/>
        <w:tab w:val="right" w:leader="dot" w:pos="8892"/>
      </w:tabs>
    </w:pPr>
    <w:rPr>
      <w:noProof/>
      <w:lang w:val="nb-NO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Cs/>
      <w:szCs w:val="20"/>
    </w:rPr>
  </w:style>
  <w:style w:type="paragraph" w:styleId="BalloonText">
    <w:name w:val="Balloon Text"/>
    <w:basedOn w:val="Normal"/>
    <w:semiHidden/>
    <w:rsid w:val="0089301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E3B0C"/>
    <w:rPr>
      <w:sz w:val="16"/>
      <w:szCs w:val="16"/>
    </w:rPr>
  </w:style>
  <w:style w:type="paragraph" w:styleId="CommentText">
    <w:name w:val="annotation text"/>
    <w:basedOn w:val="Normal"/>
    <w:semiHidden/>
    <w:rsid w:val="007E3B0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E3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480</Words>
  <Characters>4010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Tilstandskontroll av vannkraftverk - Lager</vt:lpstr>
    </vt:vector>
  </TitlesOfParts>
  <Company>SINTEF Energiforskning AS</Company>
  <LinksUpToDate>false</LinksUpToDate>
  <CharactersWithSpaces>4482</CharactersWithSpaces>
  <SharedDoc>false</SharedDoc>
  <HLinks>
    <vt:vector size="864" baseType="variant">
      <vt:variant>
        <vt:i4>262224</vt:i4>
      </vt:variant>
      <vt:variant>
        <vt:i4>1797</vt:i4>
      </vt:variant>
      <vt:variant>
        <vt:i4>0</vt:i4>
      </vt:variant>
      <vt:variant>
        <vt:i4>5</vt:i4>
      </vt:variant>
      <vt:variant>
        <vt:lpwstr>Generator visuell inspeksjon.xls</vt:lpwstr>
      </vt:variant>
      <vt:variant>
        <vt:lpwstr/>
      </vt:variant>
      <vt:variant>
        <vt:i4>1048659</vt:i4>
      </vt:variant>
      <vt:variant>
        <vt:i4>1794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13303813</vt:i4>
      </vt:variant>
      <vt:variant>
        <vt:i4>1791</vt:i4>
      </vt:variant>
      <vt:variant>
        <vt:i4>0</vt:i4>
      </vt:variant>
      <vt:variant>
        <vt:i4>5</vt:i4>
      </vt:variant>
      <vt:variant>
        <vt:lpwstr>../Felles/Målemetoder.pdf</vt:lpwstr>
      </vt:variant>
      <vt:variant>
        <vt:lpwstr/>
      </vt:variant>
      <vt:variant>
        <vt:i4>5570574</vt:i4>
      </vt:variant>
      <vt:variant>
        <vt:i4>1788</vt:i4>
      </vt:variant>
      <vt:variant>
        <vt:i4>0</vt:i4>
      </vt:variant>
      <vt:variant>
        <vt:i4>5</vt:i4>
      </vt:variant>
      <vt:variant>
        <vt:lpwstr>../Felles/Skademekanismer.pdf</vt:lpwstr>
      </vt:variant>
      <vt:variant>
        <vt:lpwstr/>
      </vt:variant>
      <vt:variant>
        <vt:i4>1048659</vt:i4>
      </vt:variant>
      <vt:variant>
        <vt:i4>1785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5963910</vt:i4>
      </vt:variant>
      <vt:variant>
        <vt:i4>1764</vt:i4>
      </vt:variant>
      <vt:variant>
        <vt:i4>0</vt:i4>
      </vt:variant>
      <vt:variant>
        <vt:i4>5</vt:i4>
      </vt:variant>
      <vt:variant>
        <vt:lpwstr/>
      </vt:variant>
      <vt:variant>
        <vt:lpwstr>_LUFTKAMMER_TRYKKMÅLINGER__ (5.2.6.0</vt:lpwstr>
      </vt:variant>
      <vt:variant>
        <vt:i4>1638513</vt:i4>
      </vt:variant>
      <vt:variant>
        <vt:i4>1761</vt:i4>
      </vt:variant>
      <vt:variant>
        <vt:i4>0</vt:i4>
      </vt:variant>
      <vt:variant>
        <vt:i4>5</vt:i4>
      </vt:variant>
      <vt:variant>
        <vt:lpwstr/>
      </vt:variant>
      <vt:variant>
        <vt:lpwstr>_Tetnings-_og_avluftingssystem</vt:lpwstr>
      </vt:variant>
      <vt:variant>
        <vt:i4>1769558</vt:i4>
      </vt:variant>
      <vt:variant>
        <vt:i4>1677</vt:i4>
      </vt:variant>
      <vt:variant>
        <vt:i4>0</vt:i4>
      </vt:variant>
      <vt:variant>
        <vt:i4>5</vt:i4>
      </vt:variant>
      <vt:variant>
        <vt:lpwstr>Akselvibrasjoner.pdf</vt:lpwstr>
      </vt:variant>
      <vt:variant>
        <vt:lpwstr/>
      </vt:variant>
      <vt:variant>
        <vt:i4>6488096</vt:i4>
      </vt:variant>
      <vt:variant>
        <vt:i4>1596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  <vt:variant>
        <vt:i4>4849668</vt:i4>
      </vt:variant>
      <vt:variant>
        <vt:i4>1458</vt:i4>
      </vt:variant>
      <vt:variant>
        <vt:i4>0</vt:i4>
      </vt:variant>
      <vt:variant>
        <vt:i4>5</vt:i4>
      </vt:variant>
      <vt:variant>
        <vt:lpwstr>Rotor.pdf</vt:lpwstr>
      </vt:variant>
      <vt:variant>
        <vt:lpwstr/>
      </vt:variant>
      <vt:variant>
        <vt:i4>6553655</vt:i4>
      </vt:variant>
      <vt:variant>
        <vt:i4>1455</vt:i4>
      </vt:variant>
      <vt:variant>
        <vt:i4>0</vt:i4>
      </vt:variant>
      <vt:variant>
        <vt:i4>5</vt:i4>
      </vt:variant>
      <vt:variant>
        <vt:lpwstr>Stator.pdf</vt:lpwstr>
      </vt:variant>
      <vt:variant>
        <vt:lpwstr/>
      </vt:variant>
      <vt:variant>
        <vt:i4>1769558</vt:i4>
      </vt:variant>
      <vt:variant>
        <vt:i4>1452</vt:i4>
      </vt:variant>
      <vt:variant>
        <vt:i4>0</vt:i4>
      </vt:variant>
      <vt:variant>
        <vt:i4>5</vt:i4>
      </vt:variant>
      <vt:variant>
        <vt:lpwstr>Akselvibrasjoner.pdf</vt:lpwstr>
      </vt:variant>
      <vt:variant>
        <vt:lpwstr/>
      </vt:variant>
      <vt:variant>
        <vt:i4>3670116</vt:i4>
      </vt:variant>
      <vt:variant>
        <vt:i4>1416</vt:i4>
      </vt:variant>
      <vt:variant>
        <vt:i4>0</vt:i4>
      </vt:variant>
      <vt:variant>
        <vt:i4>5</vt:i4>
      </vt:variant>
      <vt:variant>
        <vt:lpwstr>..\Vannvei\Vannvei.pdf</vt:lpwstr>
      </vt:variant>
      <vt:variant>
        <vt:lpwstr/>
      </vt:variant>
      <vt:variant>
        <vt:i4>6488096</vt:i4>
      </vt:variant>
      <vt:variant>
        <vt:i4>1374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  <vt:variant>
        <vt:i4>3670116</vt:i4>
      </vt:variant>
      <vt:variant>
        <vt:i4>1371</vt:i4>
      </vt:variant>
      <vt:variant>
        <vt:i4>0</vt:i4>
      </vt:variant>
      <vt:variant>
        <vt:i4>5</vt:i4>
      </vt:variant>
      <vt:variant>
        <vt:lpwstr>..\Vannvei\Vannvei.pdf</vt:lpwstr>
      </vt:variant>
      <vt:variant>
        <vt:lpwstr/>
      </vt:variant>
      <vt:variant>
        <vt:i4>1769558</vt:i4>
      </vt:variant>
      <vt:variant>
        <vt:i4>1350</vt:i4>
      </vt:variant>
      <vt:variant>
        <vt:i4>0</vt:i4>
      </vt:variant>
      <vt:variant>
        <vt:i4>5</vt:i4>
      </vt:variant>
      <vt:variant>
        <vt:lpwstr>Akselvibrasjoner.pdf</vt:lpwstr>
      </vt:variant>
      <vt:variant>
        <vt:lpwstr/>
      </vt:variant>
      <vt:variant>
        <vt:i4>9044027</vt:i4>
      </vt:variant>
      <vt:variant>
        <vt:i4>1317</vt:i4>
      </vt:variant>
      <vt:variant>
        <vt:i4>0</vt:i4>
      </vt:variant>
      <vt:variant>
        <vt:i4>5</vt:i4>
      </vt:variant>
      <vt:variant>
        <vt:lpwstr/>
      </vt:variant>
      <vt:variant>
        <vt:lpwstr>_Spyloljesmøring</vt:lpwstr>
      </vt:variant>
      <vt:variant>
        <vt:i4>16056389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_Smøreoljesystemer</vt:lpwstr>
      </vt:variant>
      <vt:variant>
        <vt:i4>6684877</vt:i4>
      </vt:variant>
      <vt:variant>
        <vt:i4>1200</vt:i4>
      </vt:variant>
      <vt:variant>
        <vt:i4>0</vt:i4>
      </vt:variant>
      <vt:variant>
        <vt:i4>5</vt:i4>
      </vt:variant>
      <vt:variant>
        <vt:lpwstr/>
      </vt:variant>
      <vt:variant>
        <vt:lpwstr>_Overvåkningsutstyr</vt:lpwstr>
      </vt:variant>
      <vt:variant>
        <vt:i4>16056389</vt:i4>
      </vt:variant>
      <vt:variant>
        <vt:i4>1170</vt:i4>
      </vt:variant>
      <vt:variant>
        <vt:i4>0</vt:i4>
      </vt:variant>
      <vt:variant>
        <vt:i4>5</vt:i4>
      </vt:variant>
      <vt:variant>
        <vt:lpwstr/>
      </vt:variant>
      <vt:variant>
        <vt:lpwstr>_Smøreoljesystemer</vt:lpwstr>
      </vt:variant>
      <vt:variant>
        <vt:i4>16056389</vt:i4>
      </vt:variant>
      <vt:variant>
        <vt:i4>1098</vt:i4>
      </vt:variant>
      <vt:variant>
        <vt:i4>0</vt:i4>
      </vt:variant>
      <vt:variant>
        <vt:i4>5</vt:i4>
      </vt:variant>
      <vt:variant>
        <vt:lpwstr/>
      </vt:variant>
      <vt:variant>
        <vt:lpwstr>_Smøreoljesystemer</vt:lpwstr>
      </vt:variant>
      <vt:variant>
        <vt:i4>14942297</vt:i4>
      </vt:variant>
      <vt:variant>
        <vt:i4>897</vt:i4>
      </vt:variant>
      <vt:variant>
        <vt:i4>0</vt:i4>
      </vt:variant>
      <vt:variant>
        <vt:i4>5</vt:i4>
      </vt:variant>
      <vt:variant>
        <vt:lpwstr/>
      </vt:variant>
      <vt:variant>
        <vt:lpwstr>_Kjølesystemer</vt:lpwstr>
      </vt:variant>
      <vt:variant>
        <vt:i4>1966142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_Toc96152943</vt:lpwstr>
      </vt:variant>
      <vt:variant>
        <vt:i4>2031678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_Toc96152942</vt:lpwstr>
      </vt:variant>
      <vt:variant>
        <vt:i4>1835070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_Toc96152941</vt:lpwstr>
      </vt:variant>
      <vt:variant>
        <vt:i4>1900606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_Toc96152940</vt:lpwstr>
      </vt:variant>
      <vt:variant>
        <vt:i4>1310777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_Toc96152939</vt:lpwstr>
      </vt:variant>
      <vt:variant>
        <vt:i4>1376313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_Toc96152938</vt:lpwstr>
      </vt:variant>
      <vt:variant>
        <vt:i4>1703993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_Toc96152937</vt:lpwstr>
      </vt:variant>
      <vt:variant>
        <vt:i4>1769529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_Toc96152936</vt:lpwstr>
      </vt:variant>
      <vt:variant>
        <vt:i4>1572921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_Toc96152935</vt:lpwstr>
      </vt:variant>
      <vt:variant>
        <vt:i4>1638457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_Toc96152934</vt:lpwstr>
      </vt:variant>
      <vt:variant>
        <vt:i4>1966137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_Toc96152933</vt:lpwstr>
      </vt:variant>
      <vt:variant>
        <vt:i4>2031673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_Toc96152932</vt:lpwstr>
      </vt:variant>
      <vt:variant>
        <vt:i4>1835065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_Toc96152931</vt:lpwstr>
      </vt:variant>
      <vt:variant>
        <vt:i4>1900601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_Toc96152930</vt:lpwstr>
      </vt:variant>
      <vt:variant>
        <vt:i4>1310776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_Toc96152929</vt:lpwstr>
      </vt:variant>
      <vt:variant>
        <vt:i4>1376312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_Toc96152928</vt:lpwstr>
      </vt:variant>
      <vt:variant>
        <vt:i4>1703992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_Toc96152927</vt:lpwstr>
      </vt:variant>
      <vt:variant>
        <vt:i4>1769528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_Toc96152926</vt:lpwstr>
      </vt:variant>
      <vt:variant>
        <vt:i4>1572920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_Toc96152925</vt:lpwstr>
      </vt:variant>
      <vt:variant>
        <vt:i4>1638456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_Toc96152924</vt:lpwstr>
      </vt:variant>
      <vt:variant>
        <vt:i4>1966136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_Toc96152923</vt:lpwstr>
      </vt:variant>
      <vt:variant>
        <vt:i4>2031672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_Toc96152922</vt:lpwstr>
      </vt:variant>
      <vt:variant>
        <vt:i4>1835064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_Toc96152921</vt:lpwstr>
      </vt:variant>
      <vt:variant>
        <vt:i4>1900600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_Toc96152920</vt:lpwstr>
      </vt:variant>
      <vt:variant>
        <vt:i4>1310779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_Toc96152919</vt:lpwstr>
      </vt:variant>
      <vt:variant>
        <vt:i4>1376315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_Toc96152918</vt:lpwstr>
      </vt:variant>
      <vt:variant>
        <vt:i4>1703995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_Toc96152917</vt:lpwstr>
      </vt:variant>
      <vt:variant>
        <vt:i4>1769531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_Toc96152916</vt:lpwstr>
      </vt:variant>
      <vt:variant>
        <vt:i4>1572923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_Toc96152915</vt:lpwstr>
      </vt:variant>
      <vt:variant>
        <vt:i4>1638459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_Toc96152914</vt:lpwstr>
      </vt:variant>
      <vt:variant>
        <vt:i4>1966139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_Toc96152913</vt:lpwstr>
      </vt:variant>
      <vt:variant>
        <vt:i4>2031675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_Toc96152912</vt:lpwstr>
      </vt:variant>
      <vt:variant>
        <vt:i4>1835067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_Toc96152911</vt:lpwstr>
      </vt:variant>
      <vt:variant>
        <vt:i4>1900603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_Toc96152910</vt:lpwstr>
      </vt:variant>
      <vt:variant>
        <vt:i4>1310778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_Toc96152909</vt:lpwstr>
      </vt:variant>
      <vt:variant>
        <vt:i4>1376314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_Toc96152908</vt:lpwstr>
      </vt:variant>
      <vt:variant>
        <vt:i4>1703994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_Toc96152907</vt:lpwstr>
      </vt:variant>
      <vt:variant>
        <vt:i4>1769530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_Toc96152906</vt:lpwstr>
      </vt:variant>
      <vt:variant>
        <vt:i4>1572922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_Toc96152905</vt:lpwstr>
      </vt:variant>
      <vt:variant>
        <vt:i4>1638458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_Toc96152904</vt:lpwstr>
      </vt:variant>
      <vt:variant>
        <vt:i4>1966138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_Toc96152903</vt:lpwstr>
      </vt:variant>
      <vt:variant>
        <vt:i4>2031674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_Toc96152902</vt:lpwstr>
      </vt:variant>
      <vt:variant>
        <vt:i4>1835066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_Toc96152901</vt:lpwstr>
      </vt:variant>
      <vt:variant>
        <vt:i4>1900602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_Toc96152900</vt:lpwstr>
      </vt:variant>
      <vt:variant>
        <vt:i4>1376307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_Toc96152899</vt:lpwstr>
      </vt:variant>
      <vt:variant>
        <vt:i4>1310771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_Toc96152898</vt:lpwstr>
      </vt:variant>
      <vt:variant>
        <vt:i4>1769523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_Toc96152897</vt:lpwstr>
      </vt:variant>
      <vt:variant>
        <vt:i4>1703987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_Toc96152896</vt:lpwstr>
      </vt:variant>
      <vt:variant>
        <vt:i4>1638451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_Toc96152895</vt:lpwstr>
      </vt:variant>
      <vt:variant>
        <vt:i4>1572915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_Toc96152894</vt:lpwstr>
      </vt:variant>
      <vt:variant>
        <vt:i4>2031667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_Toc96152893</vt:lpwstr>
      </vt:variant>
      <vt:variant>
        <vt:i4>1966131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_Toc96152892</vt:lpwstr>
      </vt:variant>
      <vt:variant>
        <vt:i4>1900595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_Toc96152891</vt:lpwstr>
      </vt:variant>
      <vt:variant>
        <vt:i4>1835059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_Toc96152890</vt:lpwstr>
      </vt:variant>
      <vt:variant>
        <vt:i4>1376306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_Toc96152889</vt:lpwstr>
      </vt:variant>
      <vt:variant>
        <vt:i4>1310770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_Toc96152888</vt:lpwstr>
      </vt:variant>
      <vt:variant>
        <vt:i4>1769522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_Toc96152887</vt:lpwstr>
      </vt:variant>
      <vt:variant>
        <vt:i4>1703986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_Toc96152886</vt:lpwstr>
      </vt:variant>
      <vt:variant>
        <vt:i4>1638450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_Toc96152885</vt:lpwstr>
      </vt:variant>
      <vt:variant>
        <vt:i4>1572914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_Toc96152884</vt:lpwstr>
      </vt:variant>
      <vt:variant>
        <vt:i4>2031666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_Toc96152883</vt:lpwstr>
      </vt:variant>
      <vt:variant>
        <vt:i4>1966130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_Toc96152882</vt:lpwstr>
      </vt:variant>
      <vt:variant>
        <vt:i4>1900594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_Toc96152881</vt:lpwstr>
      </vt:variant>
      <vt:variant>
        <vt:i4>1835058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_Toc96152880</vt:lpwstr>
      </vt:variant>
      <vt:variant>
        <vt:i4>1376317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_Toc96152879</vt:lpwstr>
      </vt:variant>
      <vt:variant>
        <vt:i4>1310781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_Toc96152878</vt:lpwstr>
      </vt:variant>
      <vt:variant>
        <vt:i4>1769533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_Toc96152877</vt:lpwstr>
      </vt:variant>
      <vt:variant>
        <vt:i4>1703997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_Toc96152876</vt:lpwstr>
      </vt:variant>
      <vt:variant>
        <vt:i4>1638461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_Toc96152875</vt:lpwstr>
      </vt:variant>
      <vt:variant>
        <vt:i4>1572925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_Toc96152874</vt:lpwstr>
      </vt:variant>
      <vt:variant>
        <vt:i4>2031677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_Toc96152873</vt:lpwstr>
      </vt:variant>
      <vt:variant>
        <vt:i4>1966141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_Toc96152872</vt:lpwstr>
      </vt:variant>
      <vt:variant>
        <vt:i4>1900605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_Toc96152871</vt:lpwstr>
      </vt:variant>
      <vt:variant>
        <vt:i4>1835069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_Toc96152870</vt:lpwstr>
      </vt:variant>
      <vt:variant>
        <vt:i4>1376316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_Toc96152869</vt:lpwstr>
      </vt:variant>
      <vt:variant>
        <vt:i4>1310780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_Toc96152868</vt:lpwstr>
      </vt:variant>
      <vt:variant>
        <vt:i4>1769532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_Toc96152867</vt:lpwstr>
      </vt:variant>
      <vt:variant>
        <vt:i4>1703996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_Toc96152866</vt:lpwstr>
      </vt:variant>
      <vt:variant>
        <vt:i4>1638460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_Toc96152865</vt:lpwstr>
      </vt:variant>
      <vt:variant>
        <vt:i4>1572924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_Toc96152864</vt:lpwstr>
      </vt:variant>
      <vt:variant>
        <vt:i4>2031676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_Toc96152863</vt:lpwstr>
      </vt:variant>
      <vt:variant>
        <vt:i4>1966140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_Toc96152862</vt:lpwstr>
      </vt:variant>
      <vt:variant>
        <vt:i4>1900604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_Toc96152861</vt:lpwstr>
      </vt:variant>
      <vt:variant>
        <vt:i4>1835068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_Toc96152860</vt:lpwstr>
      </vt:variant>
      <vt:variant>
        <vt:i4>1376319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_Toc96152859</vt:lpwstr>
      </vt:variant>
      <vt:variant>
        <vt:i4>1310783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_Toc96152858</vt:lpwstr>
      </vt:variant>
      <vt:variant>
        <vt:i4>1769535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_Toc96152857</vt:lpwstr>
      </vt:variant>
      <vt:variant>
        <vt:i4>1703999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_Toc96152856</vt:lpwstr>
      </vt:variant>
      <vt:variant>
        <vt:i4>1638463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_Toc96152855</vt:lpwstr>
      </vt:variant>
      <vt:variant>
        <vt:i4>1572927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_Toc96152854</vt:lpwstr>
      </vt:variant>
      <vt:variant>
        <vt:i4>2031679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_Toc96152853</vt:lpwstr>
      </vt:variant>
      <vt:variant>
        <vt:i4>1966143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_Toc96152852</vt:lpwstr>
      </vt:variant>
      <vt:variant>
        <vt:i4>1900607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_Toc96152851</vt:lpwstr>
      </vt:variant>
      <vt:variant>
        <vt:i4>1835071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_Toc96152850</vt:lpwstr>
      </vt:variant>
      <vt:variant>
        <vt:i4>1376318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_Toc96152849</vt:lpwstr>
      </vt:variant>
      <vt:variant>
        <vt:i4>1310782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_Toc96152848</vt:lpwstr>
      </vt:variant>
      <vt:variant>
        <vt:i4>1769534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_Toc96152847</vt:lpwstr>
      </vt:variant>
      <vt:variant>
        <vt:i4>1703998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_Toc96152846</vt:lpwstr>
      </vt:variant>
      <vt:variant>
        <vt:i4>1638462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_Toc96152845</vt:lpwstr>
      </vt:variant>
      <vt:variant>
        <vt:i4>1572926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_Toc96152844</vt:lpwstr>
      </vt:variant>
      <vt:variant>
        <vt:i4>2031678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_Toc96152843</vt:lpwstr>
      </vt:variant>
      <vt:variant>
        <vt:i4>1966142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_Toc96152842</vt:lpwstr>
      </vt:variant>
      <vt:variant>
        <vt:i4>1900606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_Toc96152841</vt:lpwstr>
      </vt:variant>
      <vt:variant>
        <vt:i4>1835070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_Toc96152840</vt:lpwstr>
      </vt:variant>
      <vt:variant>
        <vt:i4>1376313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_Toc96152839</vt:lpwstr>
      </vt:variant>
      <vt:variant>
        <vt:i4>1310777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_Toc96152838</vt:lpwstr>
      </vt:variant>
      <vt:variant>
        <vt:i4>1769529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_Toc96152837</vt:lpwstr>
      </vt:variant>
      <vt:variant>
        <vt:i4>1703993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_Toc96152836</vt:lpwstr>
      </vt:variant>
      <vt:variant>
        <vt:i4>1638457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_Toc96152835</vt:lpwstr>
      </vt:variant>
      <vt:variant>
        <vt:i4>13303813</vt:i4>
      </vt:variant>
      <vt:variant>
        <vt:i4>36</vt:i4>
      </vt:variant>
      <vt:variant>
        <vt:i4>0</vt:i4>
      </vt:variant>
      <vt:variant>
        <vt:i4>5</vt:i4>
      </vt:variant>
      <vt:variant>
        <vt:lpwstr>../Felles/Målemetoder.pdf</vt:lpwstr>
      </vt:variant>
      <vt:variant>
        <vt:lpwstr/>
      </vt:variant>
      <vt:variant>
        <vt:i4>5570574</vt:i4>
      </vt:variant>
      <vt:variant>
        <vt:i4>33</vt:i4>
      </vt:variant>
      <vt:variant>
        <vt:i4>0</vt:i4>
      </vt:variant>
      <vt:variant>
        <vt:i4>5</vt:i4>
      </vt:variant>
      <vt:variant>
        <vt:lpwstr>../Felles/Skademekanismer.pdf</vt:lpwstr>
      </vt:variant>
      <vt:variant>
        <vt:lpwstr/>
      </vt:variant>
      <vt:variant>
        <vt:i4>1048659</vt:i4>
      </vt:variant>
      <vt:variant>
        <vt:i4>30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3277022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_Vedlegg_2_Måleskjemaer</vt:lpwstr>
      </vt:variant>
      <vt:variant>
        <vt:i4>1048659</vt:i4>
      </vt:variant>
      <vt:variant>
        <vt:i4>24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1966169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_Vedlegg_1_Flytdiagrammer_1</vt:lpwstr>
      </vt:variant>
      <vt:variant>
        <vt:i4>1048659</vt:i4>
      </vt:variant>
      <vt:variant>
        <vt:i4>18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6488096</vt:i4>
      </vt:variant>
      <vt:variant>
        <vt:i4>15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  <vt:variant>
        <vt:i4>1048659</vt:i4>
      </vt:variant>
      <vt:variant>
        <vt:i4>12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6488096</vt:i4>
      </vt:variant>
      <vt:variant>
        <vt:i4>9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  <vt:variant>
        <vt:i4>1048659</vt:i4>
      </vt:variant>
      <vt:variant>
        <vt:i4>6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6488096</vt:i4>
      </vt:variant>
      <vt:variant>
        <vt:i4>3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  <vt:variant>
        <vt:i4>6488096</vt:i4>
      </vt:variant>
      <vt:variant>
        <vt:i4>0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Lager</dc:title>
  <dc:subject/>
  <dc:creator>Arnt Ove Eggen</dc:creator>
  <cp:keywords/>
  <dc:description/>
  <cp:lastModifiedBy>Fevang-Gunn, Leon</cp:lastModifiedBy>
  <cp:revision>5</cp:revision>
  <cp:lastPrinted>2005-02-14T12:57:00Z</cp:lastPrinted>
  <dcterms:created xsi:type="dcterms:W3CDTF">2025-03-05T09:08:00Z</dcterms:created>
  <dcterms:modified xsi:type="dcterms:W3CDTF">2025-06-24T13:32:00Z</dcterms:modified>
</cp:coreProperties>
</file>