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01DE7D47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8FB3A7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br w:type="page"/>
            </w:r>
            <w:bookmarkStart w:id="0" w:name="_Toc78215358"/>
            <w:bookmarkStart w:id="1" w:name="_Toc96152933"/>
            <w:r w:rsidRPr="000E472A">
              <w:rPr>
                <w:lang w:val="nb-NO"/>
              </w:rPr>
              <w:t>VISUELL INSPEKSJON   (1/5)</w:t>
            </w:r>
            <w:bookmarkEnd w:id="0"/>
            <w:bookmarkEnd w:id="1"/>
          </w:p>
          <w:p w14:paraId="50EBD1D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98453BC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18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66A5C68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33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0B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1F241CE2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C0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0BAB240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045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BF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3C2A70FB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774D5A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345EE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B17ADFA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094" w14:textId="77777777" w:rsidR="00FE2CE9" w:rsidRPr="000E472A" w:rsidRDefault="00416AA1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BÆRE</w:t>
            </w:r>
            <w:r w:rsidR="00FE2CE9" w:rsidRPr="000E472A">
              <w:rPr>
                <w:b/>
                <w:bCs/>
                <w:lang w:val="nb-NO"/>
              </w:rPr>
              <w:t>-/</w:t>
            </w:r>
            <w:r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3F60C35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7A0BF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32ABD48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AC3B03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1EDDC78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32FE5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Lagerhus etc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553C3E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8FDB5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2B5438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3C983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Oljesøl, diverse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8A8D18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7ABD1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5FC174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B29B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Trykkoljeutrustning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EAB3AE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FE908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B5BB2C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162FD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Smøreoljesystem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53679F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2B6C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6E0F2E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69A7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4C0B21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7C840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E54B5C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D462C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Avluftingssystem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4DDA5A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282D0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42AC0F33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2CE17F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37793611" w14:textId="77777777" w:rsidR="00FE2CE9" w:rsidRPr="000E472A" w:rsidRDefault="00FE2CE9">
            <w:pPr>
              <w:rPr>
                <w:lang w:val="nb-NO"/>
              </w:rPr>
            </w:pPr>
          </w:p>
          <w:p w14:paraId="401C08E3" w14:textId="77777777" w:rsidR="00FE2CE9" w:rsidRPr="000E472A" w:rsidRDefault="00FE2CE9">
            <w:pPr>
              <w:rPr>
                <w:lang w:val="nb-NO"/>
              </w:rPr>
            </w:pPr>
          </w:p>
          <w:p w14:paraId="0E8DCDBA" w14:textId="77777777" w:rsidR="00FE2CE9" w:rsidRPr="000E472A" w:rsidRDefault="00FE2CE9">
            <w:pPr>
              <w:rPr>
                <w:lang w:val="nb-NO"/>
              </w:rPr>
            </w:pPr>
          </w:p>
          <w:p w14:paraId="711A0334" w14:textId="77777777" w:rsidR="00FE2CE9" w:rsidRPr="000E472A" w:rsidRDefault="00FE2CE9">
            <w:pPr>
              <w:rPr>
                <w:lang w:val="nb-NO"/>
              </w:rPr>
            </w:pPr>
          </w:p>
          <w:p w14:paraId="0DF9C94C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0ACDB2F5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5DCFDFE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7D3633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528" w14:textId="77777777" w:rsidR="00FE2CE9" w:rsidRPr="000E472A" w:rsidRDefault="00416AA1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7FC36CF6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912978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2F08BF9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36D62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20078FD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3819C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Lagerhus etc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E42677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8867E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3C6DB76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26136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Oljesøl, diverse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8C350A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F8EDC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B66A16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DE147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Smøreoljesystem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8C4B1F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ED01B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759CE6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4B4F9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339969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53225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8E439C6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5135D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Avluftingssystem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58B57D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B4B72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3780B2A6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78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3B891354" w14:textId="77777777" w:rsidR="00FE2CE9" w:rsidRPr="000E472A" w:rsidRDefault="00FE2CE9">
            <w:pPr>
              <w:rPr>
                <w:lang w:val="nb-NO"/>
              </w:rPr>
            </w:pPr>
          </w:p>
          <w:p w14:paraId="14B753D6" w14:textId="77777777" w:rsidR="00FE2CE9" w:rsidRPr="000E472A" w:rsidRDefault="00FE2CE9">
            <w:pPr>
              <w:rPr>
                <w:lang w:val="nb-NO"/>
              </w:rPr>
            </w:pPr>
          </w:p>
          <w:p w14:paraId="5817F5CF" w14:textId="77777777" w:rsidR="00FE2CE9" w:rsidRPr="000E472A" w:rsidRDefault="00FE2CE9">
            <w:pPr>
              <w:rPr>
                <w:lang w:val="nb-NO"/>
              </w:rPr>
            </w:pPr>
          </w:p>
          <w:p w14:paraId="2A3DE177" w14:textId="77777777" w:rsidR="00FE2CE9" w:rsidRPr="000E472A" w:rsidRDefault="00FE2CE9">
            <w:pPr>
              <w:rPr>
                <w:lang w:val="nb-NO"/>
              </w:rPr>
            </w:pPr>
          </w:p>
          <w:p w14:paraId="22FF4ED9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198EAD7D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5F525FA5" w14:textId="77777777" w:rsidR="00FE2CE9" w:rsidRPr="000E472A" w:rsidRDefault="00FE2CE9">
            <w:pPr>
              <w:rPr>
                <w:lang w:val="nb-NO"/>
              </w:rPr>
            </w:pPr>
          </w:p>
          <w:p w14:paraId="762C38D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AA292C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A24C3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5359A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43D85EB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526C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0E1F6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5EB7065F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50D78A17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C4D91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2" w:name="_Toc96152934"/>
            <w:r w:rsidR="00353B62" w:rsidRPr="000E472A">
              <w:rPr>
                <w:lang w:val="nb-NO"/>
              </w:rPr>
              <w:t>VISUELL INSPEKSJON   (</w:t>
            </w:r>
            <w:r w:rsidRPr="000E472A">
              <w:rPr>
                <w:lang w:val="nb-NO"/>
              </w:rPr>
              <w:t>2/5)</w:t>
            </w:r>
            <w:bookmarkEnd w:id="2"/>
          </w:p>
          <w:p w14:paraId="71B8927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75157FC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A4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6ACFCC8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9F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7D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18EB645F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247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31E8620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2B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79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2AB516E0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976579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C0C30B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7DFBE5CB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CB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LEKASJEKONTROLL LAGERHUS ETC. Lager  SS/DS</w:t>
            </w:r>
          </w:p>
        </w:tc>
      </w:tr>
      <w:tr w:rsidR="00FE2CE9" w:rsidRPr="000E472A" w14:paraId="5B4D455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AB959B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8974316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F56C6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4F97B5A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6B3B0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Tetninger over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2C5775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80ADC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DF9D49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21E73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Luftkammer over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1B037B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5668A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9EE2C0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5C88E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Lagerdeksel, flenser og deleskjøter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CFDEC8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67B74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1E2ABF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1AF1B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Tilkoplinger trykkoljeavlastning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1B7BAA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810D2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DCD7EB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EC2D6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Tilkoplinger smøreolje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2976A6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9563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8CD148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83A45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Tilkoplinger kjølevann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844D10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5077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43321D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9A9D1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Oljepåfylling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C89AF3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12758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1C873A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A5391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Oljeavtapping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58C5CA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CC6EE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86A42B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08D92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Oljestandsviser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87F9C1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92E51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3C9C2D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E779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Nivåmelder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78FBC0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2CDA9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4A5437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44ADF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Gjennomføringer motstandselementer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BD299D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65E23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C2CD8B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19BEAA" w14:textId="77777777" w:rsidR="00FE2CE9" w:rsidRPr="000E472A" w:rsidRDefault="00794CE0">
            <w:pPr>
              <w:rPr>
                <w:lang w:val="nb-NO"/>
              </w:rPr>
            </w:pPr>
            <w:r w:rsidRPr="000E472A">
              <w:rPr>
                <w:lang w:val="nb-NO"/>
              </w:rPr>
              <w:t>Gjennomføringer fjerntermomet</w:t>
            </w:r>
            <w:r w:rsidR="00FE2CE9" w:rsidRPr="000E472A">
              <w:rPr>
                <w:lang w:val="nb-NO"/>
              </w:rPr>
              <w:t>re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DB44D7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0C693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0977F2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82C2B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Gjennomføringer annet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675B9D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66ECC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001F29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6506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Oljebeholder, flenser og deleskjøter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A77CA6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9C875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DAFC8EC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C49C1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Luftkammer under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2A412C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70B3D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7626C0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BBD7B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Tetninger under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04F09A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322FD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DD0377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D80ED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 xml:space="preserve">Lagerhus generelt 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CBEC31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5054C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46B878C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EBE74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i oljeslynge under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013968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82CB2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4F7DDB6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FF1DF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i overflomstank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F2CC61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B795B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659AB372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013A2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3E1FC181" w14:textId="77777777" w:rsidR="00FE2CE9" w:rsidRPr="000E472A" w:rsidRDefault="00FE2CE9">
            <w:pPr>
              <w:rPr>
                <w:lang w:val="nb-NO"/>
              </w:rPr>
            </w:pPr>
          </w:p>
          <w:p w14:paraId="634F5092" w14:textId="77777777" w:rsidR="00FE2CE9" w:rsidRPr="000E472A" w:rsidRDefault="00FE2CE9">
            <w:pPr>
              <w:rPr>
                <w:lang w:val="nb-NO"/>
              </w:rPr>
            </w:pPr>
          </w:p>
          <w:p w14:paraId="74D2E1A7" w14:textId="77777777" w:rsidR="00FE2CE9" w:rsidRPr="000E472A" w:rsidRDefault="00FE2CE9">
            <w:pPr>
              <w:rPr>
                <w:lang w:val="nb-NO"/>
              </w:rPr>
            </w:pPr>
          </w:p>
          <w:p w14:paraId="5927C418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57751758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7AE2F760" w14:textId="77777777" w:rsidR="00FE2CE9" w:rsidRPr="000E472A" w:rsidRDefault="00FE2CE9">
            <w:pPr>
              <w:rPr>
                <w:lang w:val="nb-NO"/>
              </w:rPr>
            </w:pPr>
          </w:p>
          <w:p w14:paraId="70390B5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F1050D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D65D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709691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6313F55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FB4E7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6FEABD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0FB792A0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5FADA467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80C850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3" w:name="_Toc96152935"/>
            <w:r w:rsidRPr="000E472A">
              <w:rPr>
                <w:lang w:val="nb-NO"/>
              </w:rPr>
              <w:t>VISUELL INSPEKSJON   (3/5)</w:t>
            </w:r>
            <w:bookmarkEnd w:id="3"/>
          </w:p>
          <w:p w14:paraId="379163C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6CF64E4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ED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59A4C4B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EB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8B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314D62E3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93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479088E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F6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05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25F7F2E6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D773A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47CE20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9288BB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404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MEKANISK KONTROLL LAGERHUS ETC</w:t>
            </w:r>
          </w:p>
        </w:tc>
      </w:tr>
      <w:tr w:rsidR="00FE2CE9" w:rsidRPr="000E472A" w14:paraId="66CB92B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84B24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4B88D50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11F407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65154E" w14:paraId="7E2B18A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C7B4E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Klaring i tetninger/labyrintringerover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A7477A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20460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50082A1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5E0C7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Forskyvninger/deformasjoner i armkryss/lagerhus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1123CC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B2738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FCDE1E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427DF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Sprekker i armkryss/lagerhus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5E7DBA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E35F5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DE73FD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611FF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Festebolter: Løse/brudd etc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113D23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7399F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E51B4F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8A3A5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Støttebolter: Løse/brudd etc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0EDA7E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4FF40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24FDE08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9759E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Klaring i tetninger/labyrintringerunder lager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C605F9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3FDC9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6BD9AA5B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9A53F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4D93C674" w14:textId="77777777" w:rsidR="00FE2CE9" w:rsidRPr="000E472A" w:rsidRDefault="00FE2CE9">
            <w:pPr>
              <w:rPr>
                <w:lang w:val="nb-NO"/>
              </w:rPr>
            </w:pPr>
          </w:p>
          <w:p w14:paraId="393131EC" w14:textId="77777777" w:rsidR="00FE2CE9" w:rsidRPr="000E472A" w:rsidRDefault="00FE2CE9">
            <w:pPr>
              <w:rPr>
                <w:lang w:val="nb-NO"/>
              </w:rPr>
            </w:pPr>
          </w:p>
          <w:p w14:paraId="2F550626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1CD4BEE2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18695B0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A4775E9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A34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OLJESØL/DIVERSE</w:t>
            </w:r>
          </w:p>
        </w:tc>
      </w:tr>
      <w:tr w:rsidR="00FE2CE9" w:rsidRPr="000E472A" w14:paraId="081B35B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34E4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25DC897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E50C7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65154E" w14:paraId="032A165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E9A56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ventilator/luftføring over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C7AF8B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A398C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300D05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A8CD7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rotor overside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6DF4CB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8EC3F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2E695C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4686B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rotor underside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9AB92F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310DA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D3A8B3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0D4E7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bremsering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087C3C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6FA5D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3243AA3C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FC845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ventilator/luftføring under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76DEE1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531B1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5B4A40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E687F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nedre dørk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EFA726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03E6A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EF1824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04A68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 på gulv generator</w:t>
            </w:r>
            <w:r w:rsidR="00723214" w:rsidRPr="000E472A">
              <w:rPr>
                <w:lang w:val="nb-NO"/>
              </w:rPr>
              <w:t>gruve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376A0E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06A4E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E0FBFB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20568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Oljedråper i luftkjølere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DA5613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8FA73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41009AA8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F7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1C3C92BF" w14:textId="77777777" w:rsidR="00FE2CE9" w:rsidRPr="000E472A" w:rsidRDefault="00FE2CE9">
            <w:pPr>
              <w:rPr>
                <w:lang w:val="nb-NO"/>
              </w:rPr>
            </w:pPr>
          </w:p>
          <w:p w14:paraId="5AD67609" w14:textId="77777777" w:rsidR="00FE2CE9" w:rsidRPr="000E472A" w:rsidRDefault="00FE2CE9">
            <w:pPr>
              <w:rPr>
                <w:lang w:val="nb-NO"/>
              </w:rPr>
            </w:pPr>
          </w:p>
          <w:p w14:paraId="707B3080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7DF095F9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4F39F81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2E4ABF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B6740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8F2E0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7C027ED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A4EC4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0954A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5A1674FD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5051C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br w:type="page"/>
            </w:r>
            <w:bookmarkStart w:id="4" w:name="_Toc96152936"/>
            <w:r w:rsidR="00353B62" w:rsidRPr="000E472A">
              <w:rPr>
                <w:lang w:val="nb-NO"/>
              </w:rPr>
              <w:t>VISUELL INSPEKSJON   (</w:t>
            </w:r>
            <w:r w:rsidRPr="000E472A">
              <w:rPr>
                <w:lang w:val="nb-NO"/>
              </w:rPr>
              <w:t>4/5)</w:t>
            </w:r>
            <w:bookmarkEnd w:id="4"/>
          </w:p>
          <w:p w14:paraId="5321FDE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4D89159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E13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5FD76DA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462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0B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07010012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4E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432A5C8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BD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6BC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09A80AEF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6C590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3A12F7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9ADA920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69A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AVLUFTINGSSYSTEM</w:t>
            </w:r>
          </w:p>
        </w:tc>
      </w:tr>
      <w:tr w:rsidR="00FE2CE9" w:rsidRPr="000E472A" w14:paraId="70E701E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3E1FE5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85A63EA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B7EC0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3D23FC7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41568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Vifteaggregat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AA1883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F41DB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5587E7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997A7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Ventiler og rørledninger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2FBC5C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E0278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08A08E6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F9809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Oljekondensator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4C5F78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B56FA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F3C586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84639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Kondensattank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3ED00B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40CE6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6CA0BD04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9177C5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550A2684" w14:textId="77777777" w:rsidR="00FE2CE9" w:rsidRPr="000E472A" w:rsidRDefault="00FE2CE9">
            <w:pPr>
              <w:rPr>
                <w:lang w:val="nb-NO"/>
              </w:rPr>
            </w:pPr>
          </w:p>
          <w:p w14:paraId="01747B09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0E472A" w14:paraId="6BD20C97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3DD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TRYKKOLJEAVLASTNING</w:t>
            </w:r>
          </w:p>
        </w:tc>
      </w:tr>
      <w:tr w:rsidR="00FE2CE9" w:rsidRPr="000E472A" w14:paraId="3FA450C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39FDC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FCAB8E6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24538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6F022C4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BAF49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Pumper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8466E6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06DAB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C554BF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6A3CD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Filtre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3AC1CA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D32C4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5A2C66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50563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Instrumenter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8075B4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44DB6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CB6557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A152B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Ventiler og rørledninger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7EF7B1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52132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4089DC5B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E2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32A07477" w14:textId="77777777" w:rsidR="00FE2CE9" w:rsidRPr="000E472A" w:rsidRDefault="00FE2CE9">
            <w:pPr>
              <w:rPr>
                <w:lang w:val="nb-NO"/>
              </w:rPr>
            </w:pPr>
          </w:p>
          <w:p w14:paraId="50A0B699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0E472A" w14:paraId="78C65DE6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18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SMØREOLJESYSTEM</w:t>
            </w:r>
          </w:p>
        </w:tc>
      </w:tr>
      <w:tr w:rsidR="00FE2CE9" w:rsidRPr="000E472A" w14:paraId="0648A6D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0D2E2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DB1444C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95EA42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624DD97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3651A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Pumper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AE7B76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72EF2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175D44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9BFDA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Filtre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E5EA03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5792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C52781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5CFB4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Instrumenter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A20FD6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A6493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D7F575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D54F3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Ventiler og rørledninger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C4DA50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C0335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741388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47902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Tanker etc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97234A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5B00F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6F6C42DA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EB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372F75C6" w14:textId="77777777" w:rsidR="00FE2CE9" w:rsidRPr="000E472A" w:rsidRDefault="00FE2CE9">
            <w:pPr>
              <w:rPr>
                <w:lang w:val="nb-NO"/>
              </w:rPr>
            </w:pPr>
          </w:p>
          <w:p w14:paraId="32C5F59C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66708703" w14:textId="77777777">
        <w:trPr>
          <w:cantSplit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74D9597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0E472A" w14:paraId="6D72DE1C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F8710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7150BC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347091D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BFD72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AEAEB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5D98DC1F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79576A0D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416F5F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br w:type="page"/>
            </w:r>
            <w:bookmarkStart w:id="5" w:name="_Toc96152937"/>
            <w:r w:rsidRPr="000E472A">
              <w:rPr>
                <w:lang w:val="nb-NO"/>
              </w:rPr>
              <w:t>VISUELL INSPEKSJON   (5/5)</w:t>
            </w:r>
            <w:bookmarkEnd w:id="5"/>
          </w:p>
          <w:p w14:paraId="055A6EC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C24CD5C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EA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0DE4290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99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D07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11D862AC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11C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3DA19A1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4BE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44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57F0C0E2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4E1C4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09FA7B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897F67D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5E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KJØLESYSTEM</w:t>
            </w:r>
          </w:p>
        </w:tc>
      </w:tr>
      <w:tr w:rsidR="00FE2CE9" w:rsidRPr="000E472A" w14:paraId="0E13CF7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D81A5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5782C7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F94F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19297E9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0A86A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Kjøleelementer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3DCBBF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24B46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7E430B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E9BF3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Instrumenter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D599DD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07FF9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E8413D" w:rsidRPr="000E472A" w14:paraId="5B4F2EE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2D0065" w14:textId="77777777" w:rsidR="00E8413D" w:rsidRPr="000E472A" w:rsidRDefault="00E8413D" w:rsidP="00130BB2">
            <w:pPr>
              <w:rPr>
                <w:lang w:val="nb-NO"/>
              </w:rPr>
            </w:pPr>
            <w:r w:rsidRPr="000E472A">
              <w:rPr>
                <w:lang w:val="nb-NO"/>
              </w:rPr>
              <w:t>Ventiler og rørledninger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174F378" w14:textId="77777777" w:rsidR="00E8413D" w:rsidRPr="000E472A" w:rsidRDefault="00E8413D" w:rsidP="00130BB2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ACEEBA" w14:textId="77777777" w:rsidR="00E8413D" w:rsidRPr="000E472A" w:rsidRDefault="00E8413D" w:rsidP="00130BB2">
            <w:pPr>
              <w:rPr>
                <w:lang w:val="nb-NO"/>
              </w:rPr>
            </w:pPr>
          </w:p>
        </w:tc>
      </w:tr>
      <w:tr w:rsidR="00FE2CE9" w:rsidRPr="0065154E" w14:paraId="740E20DD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1B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656B6614" w14:textId="77777777" w:rsidR="00FE2CE9" w:rsidRPr="000E472A" w:rsidRDefault="00FE2CE9">
            <w:pPr>
              <w:rPr>
                <w:lang w:val="nb-NO"/>
              </w:rPr>
            </w:pPr>
          </w:p>
          <w:p w14:paraId="6437FF3B" w14:textId="77777777" w:rsidR="00FE2CE9" w:rsidRPr="000E472A" w:rsidRDefault="00FE2CE9">
            <w:pPr>
              <w:rPr>
                <w:lang w:val="nb-NO"/>
              </w:rPr>
            </w:pPr>
          </w:p>
          <w:p w14:paraId="53475ED6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3F22BDB5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5D0FB86B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22BC0F67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A49E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0E472A" w14:paraId="51B72A5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A79944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FAF9E0A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4EEBC1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5C77185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E06CF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EC27C9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32230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0C1C63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ED960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8A23F6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66FB4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9FD794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DE823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735C44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B7CB4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897C1F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2315A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903691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E43A2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308869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F9B5E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6C3D86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51467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31DFB7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2110E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492158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51C5C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B573B0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444A8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6EC48D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B3D74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0CD89B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F586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C7016E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2A821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19C521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2917C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B8144F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40AF9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F60D741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057B3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E55D94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7D7E3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65154E" w14:paraId="508A93F6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46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0A32BEC7" w14:textId="77777777" w:rsidR="00FE2CE9" w:rsidRPr="000E472A" w:rsidRDefault="00FE2CE9">
            <w:pPr>
              <w:rPr>
                <w:lang w:val="nb-NO"/>
              </w:rPr>
            </w:pPr>
          </w:p>
          <w:p w14:paraId="57CD93B6" w14:textId="77777777" w:rsidR="00FE2CE9" w:rsidRPr="000E472A" w:rsidRDefault="00FE2CE9">
            <w:pPr>
              <w:rPr>
                <w:lang w:val="nb-NO"/>
              </w:rPr>
            </w:pPr>
          </w:p>
          <w:p w14:paraId="04A88889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65154E" w14:paraId="1418DAA5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6F5B13F0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0E472A" w14:paraId="6E32734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88BA8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0692EB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4F447AE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7E5A1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A530DC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4720270F" w14:textId="77777777" w:rsidR="00FE2CE9" w:rsidRPr="000E472A" w:rsidRDefault="00FE2CE9" w:rsidP="0065154E">
      <w:pPr>
        <w:rPr>
          <w:lang w:val="nb-NO"/>
        </w:rPr>
      </w:pPr>
    </w:p>
    <w:sectPr w:rsidR="00FE2CE9" w:rsidRPr="000E472A">
      <w:headerReference w:type="default" r:id="rId7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EF6" w14:textId="77777777" w:rsidR="00374D87" w:rsidRDefault="00374D87">
      <w:r>
        <w:separator/>
      </w:r>
    </w:p>
  </w:endnote>
  <w:endnote w:type="continuationSeparator" w:id="0">
    <w:p w14:paraId="670606AD" w14:textId="77777777" w:rsidR="00374D87" w:rsidRDefault="003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01C1" w14:textId="77777777" w:rsidR="00374D87" w:rsidRDefault="00374D87">
      <w:r>
        <w:separator/>
      </w:r>
    </w:p>
  </w:footnote>
  <w:footnote w:type="continuationSeparator" w:id="0">
    <w:p w14:paraId="421A4608" w14:textId="77777777" w:rsidR="00374D87" w:rsidRDefault="003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6D72" w14:textId="77777777" w:rsidR="00F07364" w:rsidRDefault="00F07364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Lager</w:t>
    </w:r>
  </w:p>
  <w:p w14:paraId="624682DB" w14:textId="77777777" w:rsidR="00F07364" w:rsidRDefault="00F07364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22"/>
    <w:multiLevelType w:val="hybridMultilevel"/>
    <w:tmpl w:val="64A6A64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2176C4E"/>
    <w:multiLevelType w:val="hybridMultilevel"/>
    <w:tmpl w:val="F7BA3022"/>
    <w:lvl w:ilvl="0" w:tplc="1910E1DC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25E2E"/>
    <w:multiLevelType w:val="hybridMultilevel"/>
    <w:tmpl w:val="635AF9B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4919C1"/>
    <w:multiLevelType w:val="hybridMultilevel"/>
    <w:tmpl w:val="315014A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07D"/>
    <w:multiLevelType w:val="hybridMultilevel"/>
    <w:tmpl w:val="883A9446"/>
    <w:lvl w:ilvl="0" w:tplc="E41EE1F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135"/>
    <w:multiLevelType w:val="hybridMultilevel"/>
    <w:tmpl w:val="407C699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B79482B"/>
    <w:multiLevelType w:val="hybridMultilevel"/>
    <w:tmpl w:val="6520D632"/>
    <w:lvl w:ilvl="0" w:tplc="A91AE5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F4F74"/>
    <w:multiLevelType w:val="hybridMultilevel"/>
    <w:tmpl w:val="0FCC8C90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F5AE6"/>
    <w:multiLevelType w:val="hybridMultilevel"/>
    <w:tmpl w:val="8B76BFB8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65289640">
    <w:abstractNumId w:val="12"/>
  </w:num>
  <w:num w:numId="2" w16cid:durableId="1470172350">
    <w:abstractNumId w:val="2"/>
  </w:num>
  <w:num w:numId="3" w16cid:durableId="1944878902">
    <w:abstractNumId w:val="5"/>
  </w:num>
  <w:num w:numId="4" w16cid:durableId="514930179">
    <w:abstractNumId w:val="13"/>
  </w:num>
  <w:num w:numId="5" w16cid:durableId="1227953720">
    <w:abstractNumId w:val="11"/>
  </w:num>
  <w:num w:numId="6" w16cid:durableId="692731214">
    <w:abstractNumId w:val="15"/>
  </w:num>
  <w:num w:numId="7" w16cid:durableId="289171186">
    <w:abstractNumId w:val="14"/>
  </w:num>
  <w:num w:numId="8" w16cid:durableId="500048345">
    <w:abstractNumId w:val="6"/>
  </w:num>
  <w:num w:numId="9" w16cid:durableId="790517084">
    <w:abstractNumId w:val="1"/>
  </w:num>
  <w:num w:numId="10" w16cid:durableId="1792019500">
    <w:abstractNumId w:val="9"/>
  </w:num>
  <w:num w:numId="11" w16cid:durableId="676418895">
    <w:abstractNumId w:val="3"/>
  </w:num>
  <w:num w:numId="12" w16cid:durableId="1905531088">
    <w:abstractNumId w:val="0"/>
  </w:num>
  <w:num w:numId="13" w16cid:durableId="165675553">
    <w:abstractNumId w:val="16"/>
  </w:num>
  <w:num w:numId="14" w16cid:durableId="1717467052">
    <w:abstractNumId w:val="8"/>
  </w:num>
  <w:num w:numId="15" w16cid:durableId="1340812738">
    <w:abstractNumId w:val="4"/>
  </w:num>
  <w:num w:numId="16" w16cid:durableId="869685275">
    <w:abstractNumId w:val="10"/>
  </w:num>
  <w:num w:numId="17" w16cid:durableId="102251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6"/>
    <w:rsid w:val="0002065F"/>
    <w:rsid w:val="000211E9"/>
    <w:rsid w:val="0002220E"/>
    <w:rsid w:val="00026D80"/>
    <w:rsid w:val="00037E85"/>
    <w:rsid w:val="00072C93"/>
    <w:rsid w:val="00077665"/>
    <w:rsid w:val="000862A6"/>
    <w:rsid w:val="000B045D"/>
    <w:rsid w:val="000B47F5"/>
    <w:rsid w:val="000E472A"/>
    <w:rsid w:val="000F1BDD"/>
    <w:rsid w:val="0010174E"/>
    <w:rsid w:val="00125A5B"/>
    <w:rsid w:val="00130BB2"/>
    <w:rsid w:val="001377F5"/>
    <w:rsid w:val="001720C5"/>
    <w:rsid w:val="001742C1"/>
    <w:rsid w:val="00190338"/>
    <w:rsid w:val="00191912"/>
    <w:rsid w:val="001A372C"/>
    <w:rsid w:val="001B7D29"/>
    <w:rsid w:val="001C03B0"/>
    <w:rsid w:val="001C4CC3"/>
    <w:rsid w:val="00201A29"/>
    <w:rsid w:val="00212790"/>
    <w:rsid w:val="002221B8"/>
    <w:rsid w:val="002258AE"/>
    <w:rsid w:val="00235C22"/>
    <w:rsid w:val="0024205F"/>
    <w:rsid w:val="002423CE"/>
    <w:rsid w:val="00256ABB"/>
    <w:rsid w:val="00263DB4"/>
    <w:rsid w:val="002664D8"/>
    <w:rsid w:val="002F2B6B"/>
    <w:rsid w:val="003051DE"/>
    <w:rsid w:val="003130AB"/>
    <w:rsid w:val="003162F7"/>
    <w:rsid w:val="00353B62"/>
    <w:rsid w:val="00354F6A"/>
    <w:rsid w:val="00374D87"/>
    <w:rsid w:val="003A16E2"/>
    <w:rsid w:val="003D063A"/>
    <w:rsid w:val="00402855"/>
    <w:rsid w:val="00416AA1"/>
    <w:rsid w:val="00420855"/>
    <w:rsid w:val="00420B70"/>
    <w:rsid w:val="00423E78"/>
    <w:rsid w:val="00430DD8"/>
    <w:rsid w:val="004421D5"/>
    <w:rsid w:val="004451D4"/>
    <w:rsid w:val="00451CB0"/>
    <w:rsid w:val="00490E0A"/>
    <w:rsid w:val="004A723A"/>
    <w:rsid w:val="004B118E"/>
    <w:rsid w:val="004B1CF3"/>
    <w:rsid w:val="004C3EFF"/>
    <w:rsid w:val="004D4FB0"/>
    <w:rsid w:val="004E4AF7"/>
    <w:rsid w:val="004E657C"/>
    <w:rsid w:val="004F4F3B"/>
    <w:rsid w:val="0054131A"/>
    <w:rsid w:val="00592DB9"/>
    <w:rsid w:val="005A12A5"/>
    <w:rsid w:val="005E77F6"/>
    <w:rsid w:val="00616586"/>
    <w:rsid w:val="006218A3"/>
    <w:rsid w:val="0063404A"/>
    <w:rsid w:val="00635A66"/>
    <w:rsid w:val="00635E5B"/>
    <w:rsid w:val="00640610"/>
    <w:rsid w:val="006476C8"/>
    <w:rsid w:val="00650ACD"/>
    <w:rsid w:val="0065154E"/>
    <w:rsid w:val="00651A57"/>
    <w:rsid w:val="006A277B"/>
    <w:rsid w:val="006B0D4B"/>
    <w:rsid w:val="006C19AA"/>
    <w:rsid w:val="006C3F42"/>
    <w:rsid w:val="006E7B01"/>
    <w:rsid w:val="006F7D00"/>
    <w:rsid w:val="0071528A"/>
    <w:rsid w:val="00715753"/>
    <w:rsid w:val="00723214"/>
    <w:rsid w:val="00724740"/>
    <w:rsid w:val="007464B8"/>
    <w:rsid w:val="00752A7B"/>
    <w:rsid w:val="00770306"/>
    <w:rsid w:val="00772965"/>
    <w:rsid w:val="007933AE"/>
    <w:rsid w:val="00794CE0"/>
    <w:rsid w:val="0079608D"/>
    <w:rsid w:val="007C7F47"/>
    <w:rsid w:val="007E3B0C"/>
    <w:rsid w:val="008043D2"/>
    <w:rsid w:val="00837E86"/>
    <w:rsid w:val="008422E4"/>
    <w:rsid w:val="008602DA"/>
    <w:rsid w:val="00872FEF"/>
    <w:rsid w:val="00887DE5"/>
    <w:rsid w:val="00893015"/>
    <w:rsid w:val="00897CCA"/>
    <w:rsid w:val="008C3260"/>
    <w:rsid w:val="008E78E8"/>
    <w:rsid w:val="009014BE"/>
    <w:rsid w:val="00924ADB"/>
    <w:rsid w:val="00925D2F"/>
    <w:rsid w:val="00930C16"/>
    <w:rsid w:val="00972801"/>
    <w:rsid w:val="00974B3D"/>
    <w:rsid w:val="00995E14"/>
    <w:rsid w:val="009A414E"/>
    <w:rsid w:val="009D00EB"/>
    <w:rsid w:val="009E5D3C"/>
    <w:rsid w:val="00A374BC"/>
    <w:rsid w:val="00A87CB6"/>
    <w:rsid w:val="00AA6F44"/>
    <w:rsid w:val="00AF323A"/>
    <w:rsid w:val="00B03E7D"/>
    <w:rsid w:val="00B22E2E"/>
    <w:rsid w:val="00B33AFB"/>
    <w:rsid w:val="00B4133F"/>
    <w:rsid w:val="00B4138F"/>
    <w:rsid w:val="00B41427"/>
    <w:rsid w:val="00B44998"/>
    <w:rsid w:val="00B47E54"/>
    <w:rsid w:val="00B745E4"/>
    <w:rsid w:val="00B80014"/>
    <w:rsid w:val="00B94D6F"/>
    <w:rsid w:val="00BA6E6E"/>
    <w:rsid w:val="00BB433C"/>
    <w:rsid w:val="00C02AAC"/>
    <w:rsid w:val="00C1155F"/>
    <w:rsid w:val="00C22F81"/>
    <w:rsid w:val="00C2443B"/>
    <w:rsid w:val="00C26D24"/>
    <w:rsid w:val="00C459EB"/>
    <w:rsid w:val="00C868C7"/>
    <w:rsid w:val="00CA095F"/>
    <w:rsid w:val="00CF517D"/>
    <w:rsid w:val="00D12D92"/>
    <w:rsid w:val="00D2534C"/>
    <w:rsid w:val="00D40922"/>
    <w:rsid w:val="00D65E25"/>
    <w:rsid w:val="00DA7DE1"/>
    <w:rsid w:val="00DB52AD"/>
    <w:rsid w:val="00DC4B73"/>
    <w:rsid w:val="00DD0052"/>
    <w:rsid w:val="00DE2816"/>
    <w:rsid w:val="00DE648C"/>
    <w:rsid w:val="00E04256"/>
    <w:rsid w:val="00E12690"/>
    <w:rsid w:val="00E17EDB"/>
    <w:rsid w:val="00E25B63"/>
    <w:rsid w:val="00E43521"/>
    <w:rsid w:val="00E47574"/>
    <w:rsid w:val="00E53490"/>
    <w:rsid w:val="00E61A26"/>
    <w:rsid w:val="00E6767B"/>
    <w:rsid w:val="00E8413D"/>
    <w:rsid w:val="00EA103F"/>
    <w:rsid w:val="00EB2D57"/>
    <w:rsid w:val="00EB3087"/>
    <w:rsid w:val="00EB5048"/>
    <w:rsid w:val="00EE1CA9"/>
    <w:rsid w:val="00EE4F29"/>
    <w:rsid w:val="00F07364"/>
    <w:rsid w:val="00F1140D"/>
    <w:rsid w:val="00F13408"/>
    <w:rsid w:val="00F24BAC"/>
    <w:rsid w:val="00F45DC1"/>
    <w:rsid w:val="00F61B53"/>
    <w:rsid w:val="00F67C65"/>
    <w:rsid w:val="00F712D3"/>
    <w:rsid w:val="00F8368B"/>
    <w:rsid w:val="00F93BB4"/>
    <w:rsid w:val="00FA0ADD"/>
    <w:rsid w:val="00FE2CE9"/>
    <w:rsid w:val="00FE5F47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303EA"/>
  <w15:chartTrackingRefBased/>
  <w15:docId w15:val="{B42CF677-4FFC-4C9C-8978-689305F1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2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8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9"/>
      </w:numPr>
      <w:tabs>
        <w:tab w:val="clear" w:pos="360"/>
        <w:tab w:val="left" w:pos="142"/>
        <w:tab w:val="right" w:pos="583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8892"/>
      </w:tabs>
    </w:pPr>
    <w:rPr>
      <w:noProof/>
      <w:lang w:val="nb-NO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Cs/>
      <w:szCs w:val="20"/>
    </w:rPr>
  </w:style>
  <w:style w:type="paragraph" w:styleId="BalloonText">
    <w:name w:val="Balloon Text"/>
    <w:basedOn w:val="Normal"/>
    <w:semiHidden/>
    <w:rsid w:val="008930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3B0C"/>
    <w:rPr>
      <w:sz w:val="16"/>
      <w:szCs w:val="16"/>
    </w:rPr>
  </w:style>
  <w:style w:type="paragraph" w:styleId="CommentText">
    <w:name w:val="annotation text"/>
    <w:basedOn w:val="Normal"/>
    <w:semiHidden/>
    <w:rsid w:val="007E3B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Lager</vt:lpstr>
    </vt:vector>
  </TitlesOfParts>
  <Company>SINTEF Energiforskning AS</Company>
  <LinksUpToDate>false</LinksUpToDate>
  <CharactersWithSpaces>3671</CharactersWithSpaces>
  <SharedDoc>false</SharedDoc>
  <HLinks>
    <vt:vector size="864" baseType="variant">
      <vt:variant>
        <vt:i4>262224</vt:i4>
      </vt:variant>
      <vt:variant>
        <vt:i4>1797</vt:i4>
      </vt:variant>
      <vt:variant>
        <vt:i4>0</vt:i4>
      </vt:variant>
      <vt:variant>
        <vt:i4>5</vt:i4>
      </vt:variant>
      <vt:variant>
        <vt:lpwstr>Generator visuell inspeksjon.xls</vt:lpwstr>
      </vt:variant>
      <vt:variant>
        <vt:lpwstr/>
      </vt:variant>
      <vt:variant>
        <vt:i4>1048659</vt:i4>
      </vt:variant>
      <vt:variant>
        <vt:i4>1794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13303813</vt:i4>
      </vt:variant>
      <vt:variant>
        <vt:i4>1791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1788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1785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5963910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_LUFTKAMMER_TRYKKMÅLINGER__ (5.2.6.0</vt:lpwstr>
      </vt:variant>
      <vt:variant>
        <vt:i4>1638513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_Tetnings-_og_avluftingssystem</vt:lpwstr>
      </vt:variant>
      <vt:variant>
        <vt:i4>1769558</vt:i4>
      </vt:variant>
      <vt:variant>
        <vt:i4>1677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6488096</vt:i4>
      </vt:variant>
      <vt:variant>
        <vt:i4>1596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4849668</vt:i4>
      </vt:variant>
      <vt:variant>
        <vt:i4>1458</vt:i4>
      </vt:variant>
      <vt:variant>
        <vt:i4>0</vt:i4>
      </vt:variant>
      <vt:variant>
        <vt:i4>5</vt:i4>
      </vt:variant>
      <vt:variant>
        <vt:lpwstr>Rotor.pdf</vt:lpwstr>
      </vt:variant>
      <vt:variant>
        <vt:lpwstr/>
      </vt:variant>
      <vt:variant>
        <vt:i4>6553655</vt:i4>
      </vt:variant>
      <vt:variant>
        <vt:i4>1455</vt:i4>
      </vt:variant>
      <vt:variant>
        <vt:i4>0</vt:i4>
      </vt:variant>
      <vt:variant>
        <vt:i4>5</vt:i4>
      </vt:variant>
      <vt:variant>
        <vt:lpwstr>Stator.pdf</vt:lpwstr>
      </vt:variant>
      <vt:variant>
        <vt:lpwstr/>
      </vt:variant>
      <vt:variant>
        <vt:i4>1769558</vt:i4>
      </vt:variant>
      <vt:variant>
        <vt:i4>1452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3670116</vt:i4>
      </vt:variant>
      <vt:variant>
        <vt:i4>1416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6488096</vt:i4>
      </vt:variant>
      <vt:variant>
        <vt:i4>1374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3670116</vt:i4>
      </vt:variant>
      <vt:variant>
        <vt:i4>1371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1769558</vt:i4>
      </vt:variant>
      <vt:variant>
        <vt:i4>1350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9044027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_Spyloljesmøring</vt:lpwstr>
      </vt:variant>
      <vt:variant>
        <vt:i4>16056389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6684877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_Overvåkningsutstyr</vt:lpwstr>
      </vt:variant>
      <vt:variant>
        <vt:i4>16056389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16056389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14942297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_Kjølesystemer</vt:lpwstr>
      </vt:variant>
      <vt:variant>
        <vt:i4>1966142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_Toc96152943</vt:lpwstr>
      </vt:variant>
      <vt:variant>
        <vt:i4>2031678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_Toc96152942</vt:lpwstr>
      </vt:variant>
      <vt:variant>
        <vt:i4>1835070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_Toc96152941</vt:lpwstr>
      </vt:variant>
      <vt:variant>
        <vt:i4>1900606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_Toc96152940</vt:lpwstr>
      </vt:variant>
      <vt:variant>
        <vt:i4>1310777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_Toc96152939</vt:lpwstr>
      </vt:variant>
      <vt:variant>
        <vt:i4>1376313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_Toc96152938</vt:lpwstr>
      </vt:variant>
      <vt:variant>
        <vt:i4>1703993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_Toc96152937</vt:lpwstr>
      </vt:variant>
      <vt:variant>
        <vt:i4>1769529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_Toc96152936</vt:lpwstr>
      </vt:variant>
      <vt:variant>
        <vt:i4>1572921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_Toc96152935</vt:lpwstr>
      </vt:variant>
      <vt:variant>
        <vt:i4>1638457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_Toc96152934</vt:lpwstr>
      </vt:variant>
      <vt:variant>
        <vt:i4>1966137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_Toc96152933</vt:lpwstr>
      </vt:variant>
      <vt:variant>
        <vt:i4>2031673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_Toc96152932</vt:lpwstr>
      </vt:variant>
      <vt:variant>
        <vt:i4>1835065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_Toc96152931</vt:lpwstr>
      </vt:variant>
      <vt:variant>
        <vt:i4>1900601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_Toc96152930</vt:lpwstr>
      </vt:variant>
      <vt:variant>
        <vt:i4>1310776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_Toc96152929</vt:lpwstr>
      </vt:variant>
      <vt:variant>
        <vt:i4>1376312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_Toc96152928</vt:lpwstr>
      </vt:variant>
      <vt:variant>
        <vt:i4>1703992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_Toc96152927</vt:lpwstr>
      </vt:variant>
      <vt:variant>
        <vt:i4>1769528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_Toc96152926</vt:lpwstr>
      </vt:variant>
      <vt:variant>
        <vt:i4>1572920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_Toc96152925</vt:lpwstr>
      </vt:variant>
      <vt:variant>
        <vt:i4>1638456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_Toc96152924</vt:lpwstr>
      </vt:variant>
      <vt:variant>
        <vt:i4>1966136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_Toc96152923</vt:lpwstr>
      </vt:variant>
      <vt:variant>
        <vt:i4>2031672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_Toc96152922</vt:lpwstr>
      </vt:variant>
      <vt:variant>
        <vt:i4>1835064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_Toc96152921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_Toc96152920</vt:lpwstr>
      </vt:variant>
      <vt:variant>
        <vt:i4>1310779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_Toc96152919</vt:lpwstr>
      </vt:variant>
      <vt:variant>
        <vt:i4>1376315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_Toc96152918</vt:lpwstr>
      </vt:variant>
      <vt:variant>
        <vt:i4>1703995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_Toc96152917</vt:lpwstr>
      </vt:variant>
      <vt:variant>
        <vt:i4>1769531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_Toc96152916</vt:lpwstr>
      </vt:variant>
      <vt:variant>
        <vt:i4>1572923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_Toc96152915</vt:lpwstr>
      </vt:variant>
      <vt:variant>
        <vt:i4>1638459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_Toc96152914</vt:lpwstr>
      </vt:variant>
      <vt:variant>
        <vt:i4>1966139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_Toc96152913</vt:lpwstr>
      </vt:variant>
      <vt:variant>
        <vt:i4>2031675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_Toc96152912</vt:lpwstr>
      </vt:variant>
      <vt:variant>
        <vt:i4>1835067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_Toc96152911</vt:lpwstr>
      </vt:variant>
      <vt:variant>
        <vt:i4>1900603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_Toc96152910</vt:lpwstr>
      </vt:variant>
      <vt:variant>
        <vt:i4>1310778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_Toc96152909</vt:lpwstr>
      </vt:variant>
      <vt:variant>
        <vt:i4>1376314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_Toc96152908</vt:lpwstr>
      </vt:variant>
      <vt:variant>
        <vt:i4>1703994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_Toc96152907</vt:lpwstr>
      </vt:variant>
      <vt:variant>
        <vt:i4>1769530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_Toc96152906</vt:lpwstr>
      </vt:variant>
      <vt:variant>
        <vt:i4>1572922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_Toc96152905</vt:lpwstr>
      </vt:variant>
      <vt:variant>
        <vt:i4>1638458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_Toc96152904</vt:lpwstr>
      </vt:variant>
      <vt:variant>
        <vt:i4>1966138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_Toc96152903</vt:lpwstr>
      </vt:variant>
      <vt:variant>
        <vt:i4>2031674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_Toc96152902</vt:lpwstr>
      </vt:variant>
      <vt:variant>
        <vt:i4>1835066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_Toc96152901</vt:lpwstr>
      </vt:variant>
      <vt:variant>
        <vt:i4>1900602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_Toc96152900</vt:lpwstr>
      </vt:variant>
      <vt:variant>
        <vt:i4>1376307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_Toc96152899</vt:lpwstr>
      </vt:variant>
      <vt:variant>
        <vt:i4>1310771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_Toc96152898</vt:lpwstr>
      </vt:variant>
      <vt:variant>
        <vt:i4>1769523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_Toc96152897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_Toc96152896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_Toc96152895</vt:lpwstr>
      </vt:variant>
      <vt:variant>
        <vt:i4>1572915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_Toc96152894</vt:lpwstr>
      </vt:variant>
      <vt:variant>
        <vt:i4>2031667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_Toc96152893</vt:lpwstr>
      </vt:variant>
      <vt:variant>
        <vt:i4>1966131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_Toc96152892</vt:lpwstr>
      </vt:variant>
      <vt:variant>
        <vt:i4>1900595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_Toc96152891</vt:lpwstr>
      </vt:variant>
      <vt:variant>
        <vt:i4>1835059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_Toc96152890</vt:lpwstr>
      </vt:variant>
      <vt:variant>
        <vt:i4>1376306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_Toc96152889</vt:lpwstr>
      </vt:variant>
      <vt:variant>
        <vt:i4>1310770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_Toc96152888</vt:lpwstr>
      </vt:variant>
      <vt:variant>
        <vt:i4>1769522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_Toc96152887</vt:lpwstr>
      </vt:variant>
      <vt:variant>
        <vt:i4>1703986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_Toc96152886</vt:lpwstr>
      </vt:variant>
      <vt:variant>
        <vt:i4>1638450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_Toc96152885</vt:lpwstr>
      </vt:variant>
      <vt:variant>
        <vt:i4>1572914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_Toc96152884</vt:lpwstr>
      </vt:variant>
      <vt:variant>
        <vt:i4>2031666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_Toc96152883</vt:lpwstr>
      </vt:variant>
      <vt:variant>
        <vt:i4>1966130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_Toc96152882</vt:lpwstr>
      </vt:variant>
      <vt:variant>
        <vt:i4>1900594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_Toc96152881</vt:lpwstr>
      </vt:variant>
      <vt:variant>
        <vt:i4>1835058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_Toc96152880</vt:lpwstr>
      </vt:variant>
      <vt:variant>
        <vt:i4>1376317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_Toc96152879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_Toc96152878</vt:lpwstr>
      </vt:variant>
      <vt:variant>
        <vt:i4>1769533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_Toc96152877</vt:lpwstr>
      </vt:variant>
      <vt:variant>
        <vt:i4>1703997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_Toc96152876</vt:lpwstr>
      </vt:variant>
      <vt:variant>
        <vt:i4>1638461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_Toc96152875</vt:lpwstr>
      </vt:variant>
      <vt:variant>
        <vt:i4>1572925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_Toc96152874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_Toc96152873</vt:lpwstr>
      </vt:variant>
      <vt:variant>
        <vt:i4>1966141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_Toc96152872</vt:lpwstr>
      </vt:variant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_Toc96152871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_Toc96152870</vt:lpwstr>
      </vt:variant>
      <vt:variant>
        <vt:i4>1376316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_Toc96152869</vt:lpwstr>
      </vt:variant>
      <vt:variant>
        <vt:i4>1310780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_Toc96152868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_Toc96152867</vt:lpwstr>
      </vt:variant>
      <vt:variant>
        <vt:i4>1703996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_Toc96152866</vt:lpwstr>
      </vt:variant>
      <vt:variant>
        <vt:i4>1638460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_Toc96152865</vt:lpwstr>
      </vt:variant>
      <vt:variant>
        <vt:i4>1572924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_Toc96152864</vt:lpwstr>
      </vt:variant>
      <vt:variant>
        <vt:i4>2031676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_Toc96152863</vt:lpwstr>
      </vt:variant>
      <vt:variant>
        <vt:i4>1966140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_Toc96152862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_Toc96152861</vt:lpwstr>
      </vt:variant>
      <vt:variant>
        <vt:i4>1835068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_Toc96152860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_Toc96152859</vt:lpwstr>
      </vt:variant>
      <vt:variant>
        <vt:i4>1310783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_Toc96152858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_Toc96152857</vt:lpwstr>
      </vt:variant>
      <vt:variant>
        <vt:i4>1703999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_Toc96152856</vt:lpwstr>
      </vt:variant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_Toc96152855</vt:lpwstr>
      </vt:variant>
      <vt:variant>
        <vt:i4>1572927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_Toc96152854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_Toc96152853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_Toc96152852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_Toc96152851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_Toc96152850</vt:lpwstr>
      </vt:variant>
      <vt:variant>
        <vt:i4>1376318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_Toc96152849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_Toc96152848</vt:lpwstr>
      </vt:variant>
      <vt:variant>
        <vt:i4>1769534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_Toc96152847</vt:lpwstr>
      </vt:variant>
      <vt:variant>
        <vt:i4>1703998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_Toc96152846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_Toc96152845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_Toc96152844</vt:lpwstr>
      </vt:variant>
      <vt:variant>
        <vt:i4>2031678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_Toc96152843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_Toc96152842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_Toc96152841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_Toc96152840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_Toc96152839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_Toc96152838</vt:lpwstr>
      </vt:variant>
      <vt:variant>
        <vt:i4>1769529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_Toc96152837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_Toc96152836</vt:lpwstr>
      </vt:variant>
      <vt:variant>
        <vt:i4>1638457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_Toc96152835</vt:lpwstr>
      </vt:variant>
      <vt:variant>
        <vt:i4>13303813</vt:i4>
      </vt:variant>
      <vt:variant>
        <vt:i4>36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33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30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3277022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_Vedlegg_2_Måleskjemaer</vt:lpwstr>
      </vt:variant>
      <vt:variant>
        <vt:i4>1048659</vt:i4>
      </vt:variant>
      <vt:variant>
        <vt:i4>24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1966169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_Vedlegg_1_Flytdiagrammer_1</vt:lpwstr>
      </vt:variant>
      <vt:variant>
        <vt:i4>1048659</vt:i4>
      </vt:variant>
      <vt:variant>
        <vt:i4>18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15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9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Lager</dc:title>
  <dc:subject/>
  <dc:creator>Arnt Ove Eggen</dc:creator>
  <cp:keywords/>
  <dc:description/>
  <cp:lastModifiedBy>Fevang-Gunn, Leon</cp:lastModifiedBy>
  <cp:revision>6</cp:revision>
  <cp:lastPrinted>2005-02-14T12:57:00Z</cp:lastPrinted>
  <dcterms:created xsi:type="dcterms:W3CDTF">2025-03-05T09:08:00Z</dcterms:created>
  <dcterms:modified xsi:type="dcterms:W3CDTF">2025-06-30T08:37:00Z</dcterms:modified>
</cp:coreProperties>
</file>