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29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5"/>
        <w:gridCol w:w="1485"/>
        <w:gridCol w:w="1485"/>
        <w:gridCol w:w="1481"/>
        <w:gridCol w:w="2966"/>
      </w:tblGrid>
      <w:tr w:rsidR="00C167A3" w14:paraId="32DD6685" w14:textId="77777777" w:rsidTr="00170FE9">
        <w:trPr>
          <w:cantSplit/>
        </w:trPr>
        <w:tc>
          <w:tcPr>
            <w:tcW w:w="8902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0D6F9" w14:textId="5515BB83" w:rsidR="00C167A3" w:rsidRPr="00DD4FB0" w:rsidRDefault="00170FE9" w:rsidP="00170FE9">
            <w:pPr>
              <w:pStyle w:val="ListParagraph"/>
              <w:numPr>
                <w:ilvl w:val="1"/>
                <w:numId w:val="16"/>
              </w:num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96152831"/>
            <w:r w:rsidRPr="00DD4FB0">
              <w:rPr>
                <w:b/>
                <w:bCs/>
                <w:sz w:val="28"/>
                <w:szCs w:val="28"/>
                <w:lang w:val="nb-NO"/>
              </w:rPr>
              <w:t xml:space="preserve">       </w:t>
            </w:r>
            <w:r w:rsidR="005F49AD" w:rsidRPr="00DD4FB0">
              <w:rPr>
                <w:b/>
                <w:bCs/>
                <w:sz w:val="28"/>
                <w:szCs w:val="28"/>
                <w:lang w:val="nb-NO"/>
              </w:rPr>
              <w:t>LADESTRØMSMÅLING</w:t>
            </w:r>
            <w:bookmarkEnd w:id="0"/>
          </w:p>
          <w:p w14:paraId="20B3F57C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67E292DA" w14:textId="77777777" w:rsidTr="00170FE9">
        <w:trPr>
          <w:cantSplit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B2D94D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24748C5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F99B1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77D2E6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C167A3" w14:paraId="68A6A787" w14:textId="77777777" w:rsidTr="00170FE9">
        <w:trPr>
          <w:cantSplit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28921A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0179F8A5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447588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DC6F6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C167A3" w14:paraId="2EB63719" w14:textId="77777777" w:rsidTr="00170FE9">
        <w:trPr>
          <w:cantSplit/>
        </w:trPr>
        <w:tc>
          <w:tcPr>
            <w:tcW w:w="890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75CFEA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245DED2C" w14:textId="77777777" w:rsidTr="00170FE9">
        <w:trPr>
          <w:cantSplit/>
        </w:trPr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6C93EC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Type måleinstrument: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39669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C167A3" w14:paraId="27EA367E" w14:textId="77777777" w:rsidTr="00170FE9">
        <w:trPr>
          <w:cantSplit/>
        </w:trPr>
        <w:tc>
          <w:tcPr>
            <w:tcW w:w="44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607F36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Testspenning: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[V]</w:t>
            </w: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FD0660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C167A3" w14:paraId="4F2EEBD8" w14:textId="77777777" w:rsidTr="00170FE9">
        <w:trPr>
          <w:cantSplit/>
        </w:trPr>
        <w:tc>
          <w:tcPr>
            <w:tcW w:w="44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393A4A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E23C4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C167A3" w14:paraId="58B4FAA2" w14:textId="77777777" w:rsidTr="00170FE9">
        <w:trPr>
          <w:cantSplit/>
        </w:trPr>
        <w:tc>
          <w:tcPr>
            <w:tcW w:w="890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1AAEE9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179E60AC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FFF876" w14:textId="77777777" w:rsidR="00C167A3" w:rsidRDefault="00C167A3" w:rsidP="00170FE9">
            <w:pPr>
              <w:jc w:val="center"/>
              <w:rPr>
                <w:lang w:val="nb-NO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EB9804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Ladestrøm [</w:t>
            </w:r>
            <w:proofErr w:type="spellStart"/>
            <w:r>
              <w:rPr>
                <w:lang w:val="nb-NO"/>
              </w:rPr>
              <w:t>μA</w:t>
            </w:r>
            <w:proofErr w:type="spellEnd"/>
            <w:r>
              <w:rPr>
                <w:lang w:val="nb-NO"/>
              </w:rPr>
              <w:t>] ved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3A06E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7741DC2C" w14:textId="77777777" w:rsidTr="00170FE9">
        <w:trPr>
          <w:cantSplit/>
        </w:trPr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EF6F9E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Tidspunkt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9BEAA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Vindings- temp.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34576D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Omregnet</w:t>
            </w:r>
            <w:r>
              <w:rPr>
                <w:lang w:val="nb-NO"/>
              </w:rPr>
              <w:br/>
              <w:t>T = 20 ºC</w:t>
            </w: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AB801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47E77777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A86DB6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859DFC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0A8F3B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25BD99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5022EA45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EE4C1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20 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FA6F65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9040C4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19F8E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2BA7DC9E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82312E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30 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A5A2EE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68498C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A4578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57239106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C772F0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40 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913D5A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EB6935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2FE2FB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3FDD9F8F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7F64DB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50 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4CD895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DC0B8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71E99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4275582B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3F11D5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60 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BECE5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DC0932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59B4AF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1 min isolasjonsmotstand: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C167A3" w14:paraId="4D465E4D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C4451C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90 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C14B2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D2BC1D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87A15D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08E444F0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9C9102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 min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73B5D1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1306B0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48021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19BDCCE1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56196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 min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ED8C62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2F8417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EB1CD5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31AF842C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69A1BE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 min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EACDE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ABF5A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BBF88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77F6C5E2" w14:textId="77777777" w:rsidTr="00170FE9">
        <w:trPr>
          <w:cantSplit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E5591" w14:textId="77777777" w:rsidR="00C167A3" w:rsidRDefault="005F49AD" w:rsidP="00170FE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10 min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D55D63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C8444" w14:textId="77777777" w:rsidR="00C167A3" w:rsidRDefault="00C167A3" w:rsidP="00170FE9">
            <w:pPr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1B14B9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10 min isolasjonsmotstand: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[MΩ]</w:t>
            </w:r>
          </w:p>
        </w:tc>
      </w:tr>
      <w:tr w:rsidR="00C167A3" w14:paraId="694575E2" w14:textId="77777777" w:rsidTr="00170FE9">
        <w:trPr>
          <w:cantSplit/>
        </w:trPr>
        <w:tc>
          <w:tcPr>
            <w:tcW w:w="890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1276A5" w14:textId="77777777" w:rsidR="00C167A3" w:rsidRDefault="00C167A3" w:rsidP="00170FE9">
            <w:pPr>
              <w:rPr>
                <w:lang w:val="nb-NO"/>
              </w:rPr>
            </w:pPr>
          </w:p>
          <w:p w14:paraId="4C5E8869" w14:textId="77777777" w:rsidR="00C167A3" w:rsidRDefault="005F49AD" w:rsidP="00170FE9">
            <w:r>
              <w:rPr>
                <w:lang w:val="nb-NO"/>
              </w:rPr>
              <w:t>Korrigert motstandsverdi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object w:dxaOrig="3120" w:dyaOrig="520" w14:anchorId="419DA2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25.8pt;visibility:visible;mso-wrap-style:square" o:ole="">
                  <v:imagedata r:id="rId7" o:title=""/>
                </v:shape>
                <o:OLEObject Type="Embed" ProgID="Unknown" ShapeID="_x0000_i1025" DrawAspect="Content" ObjectID="_1813643877" r:id="rId8"/>
              </w:object>
            </w:r>
          </w:p>
          <w:p w14:paraId="61A3F045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27F4BC6B" w14:textId="77777777" w:rsidTr="00170FE9">
        <w:trPr>
          <w:cantSplit/>
        </w:trPr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C851BE" w14:textId="77777777" w:rsidR="00C167A3" w:rsidRDefault="005F49AD" w:rsidP="00170FE9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C167A3" w14:paraId="6F63DE9E" w14:textId="77777777" w:rsidTr="00170FE9">
        <w:trPr>
          <w:cantSplit/>
        </w:trPr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ED18E7" w14:textId="77777777" w:rsidR="00C167A3" w:rsidRDefault="00C167A3" w:rsidP="00170FE9">
            <w:pPr>
              <w:rPr>
                <w:lang w:val="nb-NO"/>
              </w:rPr>
            </w:pPr>
          </w:p>
          <w:p w14:paraId="0CE1536D" w14:textId="77777777" w:rsidR="00C167A3" w:rsidRDefault="00C167A3" w:rsidP="00170FE9">
            <w:pPr>
              <w:rPr>
                <w:lang w:val="nb-NO"/>
              </w:rPr>
            </w:pPr>
          </w:p>
          <w:p w14:paraId="3B4A39AA" w14:textId="77777777" w:rsidR="00C167A3" w:rsidRDefault="00C167A3" w:rsidP="00170FE9">
            <w:pPr>
              <w:rPr>
                <w:lang w:val="nb-NO"/>
              </w:rPr>
            </w:pPr>
          </w:p>
          <w:p w14:paraId="29930A06" w14:textId="77777777" w:rsidR="00C167A3" w:rsidRDefault="00C167A3" w:rsidP="00170FE9">
            <w:pPr>
              <w:rPr>
                <w:lang w:val="nb-NO"/>
              </w:rPr>
            </w:pPr>
          </w:p>
          <w:p w14:paraId="08F444CD" w14:textId="77777777" w:rsidR="00C167A3" w:rsidRDefault="00C167A3" w:rsidP="00170FE9">
            <w:pPr>
              <w:rPr>
                <w:lang w:val="nb-NO"/>
              </w:rPr>
            </w:pPr>
          </w:p>
          <w:p w14:paraId="1E001DED" w14:textId="77777777" w:rsidR="00C167A3" w:rsidRDefault="00C167A3" w:rsidP="00170FE9">
            <w:pPr>
              <w:rPr>
                <w:lang w:val="nb-NO"/>
              </w:rPr>
            </w:pPr>
          </w:p>
          <w:p w14:paraId="0588E272" w14:textId="77777777" w:rsidR="00C167A3" w:rsidRDefault="00C167A3" w:rsidP="00170FE9">
            <w:pPr>
              <w:rPr>
                <w:lang w:val="nb-NO"/>
              </w:rPr>
            </w:pPr>
          </w:p>
        </w:tc>
      </w:tr>
      <w:tr w:rsidR="00C167A3" w14:paraId="0253CE5F" w14:textId="77777777" w:rsidTr="00170FE9">
        <w:trPr>
          <w:cantSplit/>
        </w:trPr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03DDF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27233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C167A3" w14:paraId="64639614" w14:textId="77777777" w:rsidTr="00170FE9">
        <w:trPr>
          <w:cantSplit/>
        </w:trPr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20BCB2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F3DC9F" w14:textId="77777777" w:rsidR="00C167A3" w:rsidRDefault="005F49AD" w:rsidP="00170FE9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B8160B2" w14:textId="77777777" w:rsidR="00C167A3" w:rsidRDefault="00C167A3" w:rsidP="00170FE9">
      <w:pPr>
        <w:rPr>
          <w:lang w:val="nb-NO"/>
        </w:rPr>
      </w:pPr>
    </w:p>
    <w:sectPr w:rsidR="00C167A3">
      <w:headerReference w:type="default" r:id="rId9"/>
      <w:footerReference w:type="default" r:id="rId10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8437" w14:textId="77777777" w:rsidR="005F49AD" w:rsidRDefault="005F49AD">
      <w:r>
        <w:separator/>
      </w:r>
    </w:p>
  </w:endnote>
  <w:endnote w:type="continuationSeparator" w:id="0">
    <w:p w14:paraId="03A83E9E" w14:textId="77777777" w:rsidR="005F49AD" w:rsidRDefault="005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1A07" w14:textId="77777777" w:rsidR="005F49AD" w:rsidRDefault="005F49AD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CDB8C77" wp14:editId="3DA8A3B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8417250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39C9" w14:textId="77777777" w:rsidR="005F49AD" w:rsidRDefault="005F49AD">
      <w:r>
        <w:rPr>
          <w:color w:val="000000"/>
        </w:rPr>
        <w:separator/>
      </w:r>
    </w:p>
  </w:footnote>
  <w:footnote w:type="continuationSeparator" w:id="0">
    <w:p w14:paraId="51FBF7A8" w14:textId="77777777" w:rsidR="005F49AD" w:rsidRDefault="005F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68ED" w14:textId="77777777" w:rsidR="005F49AD" w:rsidRDefault="005F49AD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Rotor</w:t>
    </w:r>
  </w:p>
  <w:p w14:paraId="32B13AB1" w14:textId="77777777" w:rsidR="005F49AD" w:rsidRDefault="005F49AD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396"/>
    <w:multiLevelType w:val="multilevel"/>
    <w:tmpl w:val="6566577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CC3433D"/>
    <w:multiLevelType w:val="multilevel"/>
    <w:tmpl w:val="57B8835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B106271"/>
    <w:multiLevelType w:val="multilevel"/>
    <w:tmpl w:val="B1582920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565E4"/>
    <w:multiLevelType w:val="multilevel"/>
    <w:tmpl w:val="09487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B13FF6"/>
    <w:multiLevelType w:val="multilevel"/>
    <w:tmpl w:val="EE1AE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56818D3"/>
    <w:multiLevelType w:val="multilevel"/>
    <w:tmpl w:val="34226EC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3C816F9C"/>
    <w:multiLevelType w:val="multilevel"/>
    <w:tmpl w:val="1D14F1B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3EFB61EA"/>
    <w:multiLevelType w:val="multilevel"/>
    <w:tmpl w:val="4F723C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43A24DDD"/>
    <w:multiLevelType w:val="multilevel"/>
    <w:tmpl w:val="B732942E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4D074CC6"/>
    <w:multiLevelType w:val="multilevel"/>
    <w:tmpl w:val="068A279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29616FB"/>
    <w:multiLevelType w:val="multilevel"/>
    <w:tmpl w:val="968885FA"/>
    <w:styleLink w:val="LFO20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18F0747"/>
    <w:multiLevelType w:val="multilevel"/>
    <w:tmpl w:val="D5584F7A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34E4E87"/>
    <w:multiLevelType w:val="multilevel"/>
    <w:tmpl w:val="BF4C3F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7455378A"/>
    <w:multiLevelType w:val="multilevel"/>
    <w:tmpl w:val="E5E0676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78212BE"/>
    <w:multiLevelType w:val="multilevel"/>
    <w:tmpl w:val="615CA1D2"/>
    <w:styleLink w:val="LFO19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DE34309"/>
    <w:multiLevelType w:val="multilevel"/>
    <w:tmpl w:val="E774C90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705646099">
    <w:abstractNumId w:val="8"/>
  </w:num>
  <w:num w:numId="2" w16cid:durableId="1276719362">
    <w:abstractNumId w:val="14"/>
  </w:num>
  <w:num w:numId="3" w16cid:durableId="351960797">
    <w:abstractNumId w:val="10"/>
  </w:num>
  <w:num w:numId="4" w16cid:durableId="1292907078">
    <w:abstractNumId w:val="0"/>
  </w:num>
  <w:num w:numId="5" w16cid:durableId="751439116">
    <w:abstractNumId w:val="9"/>
  </w:num>
  <w:num w:numId="6" w16cid:durableId="835848889">
    <w:abstractNumId w:val="11"/>
  </w:num>
  <w:num w:numId="7" w16cid:durableId="1846164588">
    <w:abstractNumId w:val="12"/>
  </w:num>
  <w:num w:numId="8" w16cid:durableId="278491608">
    <w:abstractNumId w:val="2"/>
  </w:num>
  <w:num w:numId="9" w16cid:durableId="56631856">
    <w:abstractNumId w:val="4"/>
  </w:num>
  <w:num w:numId="10" w16cid:durableId="958418662">
    <w:abstractNumId w:val="1"/>
  </w:num>
  <w:num w:numId="11" w16cid:durableId="1202397257">
    <w:abstractNumId w:val="15"/>
  </w:num>
  <w:num w:numId="12" w16cid:durableId="1946769880">
    <w:abstractNumId w:val="5"/>
  </w:num>
  <w:num w:numId="13" w16cid:durableId="663121796">
    <w:abstractNumId w:val="6"/>
  </w:num>
  <w:num w:numId="14" w16cid:durableId="1002470067">
    <w:abstractNumId w:val="13"/>
  </w:num>
  <w:num w:numId="15" w16cid:durableId="1313409371">
    <w:abstractNumId w:val="7"/>
  </w:num>
  <w:num w:numId="16" w16cid:durableId="174490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3"/>
    <w:rsid w:val="00170FE9"/>
    <w:rsid w:val="0019679A"/>
    <w:rsid w:val="00302F49"/>
    <w:rsid w:val="005F49AD"/>
    <w:rsid w:val="007112D9"/>
    <w:rsid w:val="008938D6"/>
    <w:rsid w:val="00A67FA0"/>
    <w:rsid w:val="00AB2F0E"/>
    <w:rsid w:val="00B2692C"/>
    <w:rsid w:val="00C167A3"/>
    <w:rsid w:val="00D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21E0A"/>
  <w15:docId w15:val="{6F90A2D2-C297-4A1D-8E9B-F6686020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paragraph" w:customStyle="1" w:styleId="Style1">
    <w:name w:val="Style1"/>
    <w:basedOn w:val="Caption"/>
    <w:rPr>
      <w:b/>
    </w:rPr>
  </w:style>
  <w:style w:type="numbering" w:customStyle="1" w:styleId="LFO19">
    <w:name w:val="LFO19"/>
    <w:basedOn w:val="NoList"/>
    <w:pPr>
      <w:numPr>
        <w:numId w:val="2"/>
      </w:numPr>
    </w:pPr>
  </w:style>
  <w:style w:type="numbering" w:customStyle="1" w:styleId="LFO20">
    <w:name w:val="LFO20"/>
    <w:basedOn w:val="NoList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7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544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Rotor</dc:title>
  <dc:subject/>
  <dc:creator>Arnt Ove Eggen</dc:creator>
  <cp:keywords/>
  <dc:description/>
  <cp:lastModifiedBy>Fevang-Gunn, Leon</cp:lastModifiedBy>
  <cp:revision>4</cp:revision>
  <cp:lastPrinted>2005-02-14T12:56:00Z</cp:lastPrinted>
  <dcterms:created xsi:type="dcterms:W3CDTF">2025-07-10T07:09:00Z</dcterms:created>
  <dcterms:modified xsi:type="dcterms:W3CDTF">2025-07-10T07:11:00Z</dcterms:modified>
</cp:coreProperties>
</file>