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5"/>
        <w:gridCol w:w="1492"/>
        <w:gridCol w:w="1474"/>
        <w:gridCol w:w="2971"/>
      </w:tblGrid>
      <w:tr w:rsidR="00C167A3" w14:paraId="6A7E805E" w14:textId="77777777">
        <w:trPr>
          <w:cantSplit/>
        </w:trPr>
        <w:tc>
          <w:tcPr>
            <w:tcW w:w="8902" w:type="dxa"/>
            <w:gridSpan w:val="4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DD65EB" w14:textId="485E4126" w:rsidR="00C167A3" w:rsidRPr="00E76EEF" w:rsidRDefault="00E76EEF" w:rsidP="00E76EEF">
            <w:pPr>
              <w:rPr>
                <w:b/>
                <w:bCs/>
                <w:sz w:val="28"/>
                <w:szCs w:val="28"/>
                <w:lang w:val="nb-NO"/>
              </w:rPr>
            </w:pPr>
            <w:bookmarkStart w:id="0" w:name="_Toc96152833"/>
            <w:r w:rsidRPr="00E76EEF">
              <w:rPr>
                <w:b/>
                <w:bCs/>
                <w:sz w:val="28"/>
                <w:szCs w:val="28"/>
                <w:lang w:val="nb-NO"/>
              </w:rPr>
              <w:t xml:space="preserve">1.4     </w:t>
            </w:r>
            <w:r w:rsidR="005F49AD" w:rsidRPr="00E76EEF">
              <w:rPr>
                <w:b/>
                <w:bCs/>
                <w:sz w:val="28"/>
                <w:szCs w:val="28"/>
                <w:lang w:val="nb-NO"/>
              </w:rPr>
              <w:t>SPENNINGSPRØVE</w:t>
            </w:r>
            <w:bookmarkEnd w:id="0"/>
          </w:p>
          <w:p w14:paraId="799BD670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57C86918" w14:textId="77777777">
        <w:trPr>
          <w:cantSplit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0F95C1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7AF0CD66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04BC6B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Generator ID: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BCF9CF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Fabrikasjonsnummer:</w:t>
            </w:r>
          </w:p>
        </w:tc>
      </w:tr>
      <w:tr w:rsidR="00C167A3" w14:paraId="5376D141" w14:textId="77777777">
        <w:trPr>
          <w:cantSplit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74A7F8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Nominell ytelse [MVA]:</w:t>
            </w:r>
          </w:p>
          <w:p w14:paraId="1C5C9E4D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31B535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Nominell spenning [kV]: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0185CD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Nominelt turtall [o/min]:</w:t>
            </w:r>
          </w:p>
        </w:tc>
      </w:tr>
      <w:tr w:rsidR="00C167A3" w14:paraId="7C656708" w14:textId="77777777">
        <w:trPr>
          <w:cantSplit/>
        </w:trPr>
        <w:tc>
          <w:tcPr>
            <w:tcW w:w="890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4684E8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1979097D" w14:textId="77777777">
        <w:trPr>
          <w:cantSplit/>
        </w:trPr>
        <w:tc>
          <w:tcPr>
            <w:tcW w:w="44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2EAB4B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Nominell feltspenning</w:t>
            </w:r>
            <w:r>
              <w:rPr>
                <w:lang w:val="nb-NO"/>
              </w:rPr>
              <w:tab/>
              <w:t>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[kV]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6E5328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Lufttemperatur: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[ºC]</w:t>
            </w:r>
          </w:p>
        </w:tc>
      </w:tr>
      <w:tr w:rsidR="00C167A3" w14:paraId="66248F9C" w14:textId="77777777">
        <w:trPr>
          <w:cantSplit/>
        </w:trPr>
        <w:tc>
          <w:tcPr>
            <w:tcW w:w="445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6DBFE0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Type måleinstrument:</w:t>
            </w:r>
          </w:p>
        </w:tc>
        <w:tc>
          <w:tcPr>
            <w:tcW w:w="444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66C872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Viklingstemperatur: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[ºC]</w:t>
            </w:r>
          </w:p>
        </w:tc>
      </w:tr>
      <w:tr w:rsidR="00C167A3" w14:paraId="513A0330" w14:textId="77777777">
        <w:trPr>
          <w:cantSplit/>
        </w:trPr>
        <w:tc>
          <w:tcPr>
            <w:tcW w:w="44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A6377A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44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AB1B10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Relativ luftfuktighet: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[%]</w:t>
            </w:r>
          </w:p>
        </w:tc>
      </w:tr>
      <w:tr w:rsidR="00C167A3" w14:paraId="4A422CED" w14:textId="77777777">
        <w:trPr>
          <w:cantSplit/>
        </w:trPr>
        <w:tc>
          <w:tcPr>
            <w:tcW w:w="4457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992221" w14:textId="77777777" w:rsidR="00C167A3" w:rsidRDefault="00C167A3">
            <w:pPr>
              <w:rPr>
                <w:b/>
                <w:bCs/>
                <w:lang w:val="nb-NO"/>
              </w:rPr>
            </w:pPr>
          </w:p>
          <w:p w14:paraId="42BF0FB9" w14:textId="77777777" w:rsidR="00C167A3" w:rsidRDefault="00C167A3">
            <w:pPr>
              <w:rPr>
                <w:b/>
                <w:bCs/>
                <w:lang w:val="nb-NO"/>
              </w:rPr>
            </w:pPr>
          </w:p>
          <w:p w14:paraId="36CB0DD7" w14:textId="77777777" w:rsidR="00C167A3" w:rsidRDefault="005F49AD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Test av 1 minutts isolasjonsmotstand</w:t>
            </w:r>
          </w:p>
        </w:tc>
        <w:tc>
          <w:tcPr>
            <w:tcW w:w="4445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DEBE95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41748C62" w14:textId="77777777">
        <w:trPr>
          <w:cantSplit/>
        </w:trPr>
        <w:tc>
          <w:tcPr>
            <w:tcW w:w="4457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C24EEC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Testspenning:</w:t>
            </w:r>
          </w:p>
        </w:tc>
        <w:tc>
          <w:tcPr>
            <w:tcW w:w="4445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5A90DF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[V]</w:t>
            </w:r>
          </w:p>
        </w:tc>
      </w:tr>
      <w:tr w:rsidR="00C167A3" w14:paraId="24BD0CF3" w14:textId="77777777">
        <w:trPr>
          <w:cantSplit/>
        </w:trPr>
        <w:tc>
          <w:tcPr>
            <w:tcW w:w="4457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3A6F7B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Målt verdi før prøven:</w:t>
            </w:r>
          </w:p>
        </w:tc>
        <w:tc>
          <w:tcPr>
            <w:tcW w:w="4445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D3A064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[MΩ]</w:t>
            </w:r>
          </w:p>
        </w:tc>
      </w:tr>
      <w:tr w:rsidR="00C167A3" w14:paraId="708649F8" w14:textId="77777777">
        <w:trPr>
          <w:cantSplit/>
        </w:trPr>
        <w:tc>
          <w:tcPr>
            <w:tcW w:w="4457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A67A0F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Målt verdi etter prøven:</w:t>
            </w:r>
          </w:p>
        </w:tc>
        <w:tc>
          <w:tcPr>
            <w:tcW w:w="4445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A53245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[MΩ]</w:t>
            </w:r>
          </w:p>
        </w:tc>
      </w:tr>
      <w:tr w:rsidR="00C167A3" w14:paraId="439C9C95" w14:textId="77777777">
        <w:trPr>
          <w:cantSplit/>
        </w:trPr>
        <w:tc>
          <w:tcPr>
            <w:tcW w:w="4457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D0A52E" w14:textId="77777777" w:rsidR="00C167A3" w:rsidRDefault="00C167A3">
            <w:pPr>
              <w:rPr>
                <w:lang w:val="nb-NO"/>
              </w:rPr>
            </w:pPr>
          </w:p>
          <w:p w14:paraId="615DB9BD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4445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AB7461" w14:textId="77777777" w:rsidR="00C167A3" w:rsidRDefault="00C167A3">
            <w:pPr>
              <w:rPr>
                <w:lang w:val="nb-NO"/>
              </w:rPr>
            </w:pPr>
          </w:p>
        </w:tc>
      </w:tr>
      <w:tr w:rsidR="00C167A3" w:rsidRPr="005878BC" w14:paraId="48511632" w14:textId="77777777">
        <w:trPr>
          <w:cantSplit/>
        </w:trPr>
        <w:tc>
          <w:tcPr>
            <w:tcW w:w="890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2FD6D2" w14:textId="77777777" w:rsidR="00C167A3" w:rsidRDefault="005F49AD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Gjennomføring av spenningsprøven (varighet 1 minutt)</w:t>
            </w:r>
          </w:p>
        </w:tc>
      </w:tr>
      <w:tr w:rsidR="00C167A3" w14:paraId="76B4B4AA" w14:textId="77777777">
        <w:trPr>
          <w:cantSplit/>
        </w:trPr>
        <w:tc>
          <w:tcPr>
            <w:tcW w:w="4457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CD692F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Testspenning:</w:t>
            </w:r>
          </w:p>
        </w:tc>
        <w:tc>
          <w:tcPr>
            <w:tcW w:w="4445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4914EE" w14:textId="77777777" w:rsidR="00C167A3" w:rsidRDefault="005F49AD">
            <w:r>
              <w:rPr>
                <w:lang w:val="nb-NO"/>
              </w:rPr>
              <w:t>[</w:t>
            </w:r>
            <w:proofErr w:type="spellStart"/>
            <w:r>
              <w:rPr>
                <w:lang w:val="nb-NO"/>
              </w:rPr>
              <w:t>kV</w:t>
            </w:r>
            <w:r>
              <w:rPr>
                <w:vertAlign w:val="subscript"/>
                <w:lang w:val="nb-NO"/>
              </w:rPr>
              <w:t>eff</w:t>
            </w:r>
            <w:proofErr w:type="spellEnd"/>
            <w:r>
              <w:rPr>
                <w:lang w:val="nb-NO"/>
              </w:rPr>
              <w:t>]</w:t>
            </w:r>
          </w:p>
        </w:tc>
      </w:tr>
      <w:tr w:rsidR="00C167A3" w14:paraId="378E37FB" w14:textId="77777777">
        <w:trPr>
          <w:cantSplit/>
        </w:trPr>
        <w:tc>
          <w:tcPr>
            <w:tcW w:w="4457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83E588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Frekvens:</w:t>
            </w:r>
          </w:p>
        </w:tc>
        <w:tc>
          <w:tcPr>
            <w:tcW w:w="4445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094AFB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[Hz]</w:t>
            </w:r>
          </w:p>
        </w:tc>
      </w:tr>
      <w:tr w:rsidR="00C167A3" w14:paraId="1AFD7F4D" w14:textId="77777777">
        <w:trPr>
          <w:cantSplit/>
        </w:trPr>
        <w:tc>
          <w:tcPr>
            <w:tcW w:w="4457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0665E2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Resultat:</w:t>
            </w:r>
          </w:p>
        </w:tc>
        <w:tc>
          <w:tcPr>
            <w:tcW w:w="4445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7F76CE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[bestått / ikke bestått]</w:t>
            </w:r>
          </w:p>
        </w:tc>
      </w:tr>
      <w:tr w:rsidR="00C167A3" w14:paraId="011571D0" w14:textId="77777777">
        <w:trPr>
          <w:cantSplit/>
        </w:trPr>
        <w:tc>
          <w:tcPr>
            <w:tcW w:w="44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0964DF" w14:textId="77777777" w:rsidR="00C167A3" w:rsidRDefault="00C167A3">
            <w:pPr>
              <w:rPr>
                <w:lang w:val="nb-NO"/>
              </w:rPr>
            </w:pPr>
          </w:p>
          <w:p w14:paraId="256F85D2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4445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6D95B7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7B9A1EF3" w14:textId="77777777">
        <w:trPr>
          <w:cantSplit/>
        </w:trPr>
        <w:tc>
          <w:tcPr>
            <w:tcW w:w="8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BBF45B" w14:textId="77777777" w:rsidR="00C167A3" w:rsidRDefault="005F49AD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C167A3" w14:paraId="14D374A1" w14:textId="77777777">
        <w:trPr>
          <w:cantSplit/>
        </w:trPr>
        <w:tc>
          <w:tcPr>
            <w:tcW w:w="8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A23817" w14:textId="77777777" w:rsidR="00C167A3" w:rsidRDefault="00C167A3">
            <w:pPr>
              <w:rPr>
                <w:lang w:val="nb-NO"/>
              </w:rPr>
            </w:pPr>
          </w:p>
          <w:p w14:paraId="044EAA7E" w14:textId="77777777" w:rsidR="00C167A3" w:rsidRDefault="00C167A3">
            <w:pPr>
              <w:rPr>
                <w:lang w:val="nb-NO"/>
              </w:rPr>
            </w:pPr>
          </w:p>
          <w:p w14:paraId="58EF58F9" w14:textId="77777777" w:rsidR="00C167A3" w:rsidRDefault="00C167A3">
            <w:pPr>
              <w:rPr>
                <w:lang w:val="nb-NO"/>
              </w:rPr>
            </w:pPr>
          </w:p>
          <w:p w14:paraId="713520F2" w14:textId="77777777" w:rsidR="00C167A3" w:rsidRDefault="00C167A3">
            <w:pPr>
              <w:rPr>
                <w:lang w:val="nb-NO"/>
              </w:rPr>
            </w:pPr>
          </w:p>
          <w:p w14:paraId="1E3DD19D" w14:textId="77777777" w:rsidR="00C167A3" w:rsidRDefault="00C167A3">
            <w:pPr>
              <w:rPr>
                <w:lang w:val="nb-NO"/>
              </w:rPr>
            </w:pPr>
          </w:p>
          <w:p w14:paraId="449F2484" w14:textId="77777777" w:rsidR="00C167A3" w:rsidRDefault="00C167A3">
            <w:pPr>
              <w:rPr>
                <w:lang w:val="nb-NO"/>
              </w:rPr>
            </w:pPr>
          </w:p>
          <w:p w14:paraId="2848A370" w14:textId="77777777" w:rsidR="00C167A3" w:rsidRDefault="00C167A3">
            <w:pPr>
              <w:rPr>
                <w:lang w:val="nb-NO"/>
              </w:rPr>
            </w:pPr>
          </w:p>
          <w:p w14:paraId="05B2BE1B" w14:textId="77777777" w:rsidR="00C167A3" w:rsidRDefault="00C167A3">
            <w:pPr>
              <w:rPr>
                <w:lang w:val="nb-NO"/>
              </w:rPr>
            </w:pPr>
          </w:p>
          <w:p w14:paraId="3533D10D" w14:textId="77777777" w:rsidR="00C167A3" w:rsidRDefault="00C167A3">
            <w:pPr>
              <w:rPr>
                <w:lang w:val="nb-NO"/>
              </w:rPr>
            </w:pPr>
          </w:p>
          <w:p w14:paraId="1FE79EE4" w14:textId="77777777" w:rsidR="00C167A3" w:rsidRDefault="00C167A3">
            <w:pPr>
              <w:rPr>
                <w:lang w:val="nb-NO"/>
              </w:rPr>
            </w:pPr>
          </w:p>
          <w:p w14:paraId="13C74907" w14:textId="77777777" w:rsidR="00C167A3" w:rsidRDefault="00C167A3">
            <w:pPr>
              <w:rPr>
                <w:lang w:val="nb-NO"/>
              </w:rPr>
            </w:pPr>
          </w:p>
          <w:p w14:paraId="5F494DDC" w14:textId="77777777" w:rsidR="00C167A3" w:rsidRDefault="00C167A3">
            <w:pPr>
              <w:rPr>
                <w:lang w:val="nb-NO"/>
              </w:rPr>
            </w:pPr>
          </w:p>
          <w:p w14:paraId="1A3CD33B" w14:textId="77777777" w:rsidR="00C167A3" w:rsidRDefault="00C167A3">
            <w:pPr>
              <w:rPr>
                <w:lang w:val="nb-NO"/>
              </w:rPr>
            </w:pPr>
          </w:p>
          <w:p w14:paraId="2A803DE6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153867F6" w14:textId="77777777">
        <w:trPr>
          <w:cantSplit/>
        </w:trPr>
        <w:tc>
          <w:tcPr>
            <w:tcW w:w="4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2DF053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695D97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C167A3" w14:paraId="036DAA1C" w14:textId="77777777">
        <w:trPr>
          <w:cantSplit/>
        </w:trPr>
        <w:tc>
          <w:tcPr>
            <w:tcW w:w="4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F916D2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ED3096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2123AFD2" w14:textId="77777777" w:rsidR="00C167A3" w:rsidRDefault="00C167A3">
      <w:pPr>
        <w:rPr>
          <w:lang w:val="nb-NO"/>
        </w:rPr>
      </w:pPr>
    </w:p>
    <w:sectPr w:rsidR="00C167A3">
      <w:headerReference w:type="default" r:id="rId7"/>
      <w:footerReference w:type="default" r:id="rId8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F8437" w14:textId="77777777" w:rsidR="005F49AD" w:rsidRDefault="005F49AD">
      <w:r>
        <w:separator/>
      </w:r>
    </w:p>
  </w:endnote>
  <w:endnote w:type="continuationSeparator" w:id="0">
    <w:p w14:paraId="03A83E9E" w14:textId="77777777" w:rsidR="005F49AD" w:rsidRDefault="005F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E1A07" w14:textId="77777777" w:rsidR="005F49AD" w:rsidRDefault="005F49AD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500"/>
        <w:tab w:val="right" w:pos="8902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6CDB8C77" wp14:editId="3DA8A3B9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484172500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639C9" w14:textId="77777777" w:rsidR="005F49AD" w:rsidRDefault="005F49AD">
      <w:r>
        <w:rPr>
          <w:color w:val="000000"/>
        </w:rPr>
        <w:separator/>
      </w:r>
    </w:p>
  </w:footnote>
  <w:footnote w:type="continuationSeparator" w:id="0">
    <w:p w14:paraId="51FBF7A8" w14:textId="77777777" w:rsidR="005F49AD" w:rsidRDefault="005F4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68ED" w14:textId="77777777" w:rsidR="005F49AD" w:rsidRDefault="005F49AD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Rotor</w:t>
    </w:r>
  </w:p>
  <w:p w14:paraId="32B13AB1" w14:textId="77777777" w:rsidR="005F49AD" w:rsidRDefault="005F49AD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396"/>
    <w:multiLevelType w:val="multilevel"/>
    <w:tmpl w:val="6566577C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CC3433D"/>
    <w:multiLevelType w:val="multilevel"/>
    <w:tmpl w:val="57B88352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1B106271"/>
    <w:multiLevelType w:val="multilevel"/>
    <w:tmpl w:val="B1582920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B13FF6"/>
    <w:multiLevelType w:val="multilevel"/>
    <w:tmpl w:val="EE1AE1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356818D3"/>
    <w:multiLevelType w:val="multilevel"/>
    <w:tmpl w:val="34226ECC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3C816F9C"/>
    <w:multiLevelType w:val="multilevel"/>
    <w:tmpl w:val="1D14F1BC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3EFB61EA"/>
    <w:multiLevelType w:val="multilevel"/>
    <w:tmpl w:val="4F723C10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43A24DDD"/>
    <w:multiLevelType w:val="multilevel"/>
    <w:tmpl w:val="B732942E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4D074CC6"/>
    <w:multiLevelType w:val="multilevel"/>
    <w:tmpl w:val="068A2792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29616FB"/>
    <w:multiLevelType w:val="multilevel"/>
    <w:tmpl w:val="968885FA"/>
    <w:styleLink w:val="LFO20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18F0747"/>
    <w:multiLevelType w:val="multilevel"/>
    <w:tmpl w:val="D5584F7A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34E4E87"/>
    <w:multiLevelType w:val="multilevel"/>
    <w:tmpl w:val="BF4C3F6E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7455378A"/>
    <w:multiLevelType w:val="multilevel"/>
    <w:tmpl w:val="E5E0676E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78212BE"/>
    <w:multiLevelType w:val="multilevel"/>
    <w:tmpl w:val="615CA1D2"/>
    <w:styleLink w:val="LFO19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DE34309"/>
    <w:multiLevelType w:val="multilevel"/>
    <w:tmpl w:val="E774C900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705646099">
    <w:abstractNumId w:val="7"/>
  </w:num>
  <w:num w:numId="2" w16cid:durableId="1276719362">
    <w:abstractNumId w:val="13"/>
  </w:num>
  <w:num w:numId="3" w16cid:durableId="351960797">
    <w:abstractNumId w:val="9"/>
  </w:num>
  <w:num w:numId="4" w16cid:durableId="1292907078">
    <w:abstractNumId w:val="0"/>
  </w:num>
  <w:num w:numId="5" w16cid:durableId="751439116">
    <w:abstractNumId w:val="8"/>
  </w:num>
  <w:num w:numId="6" w16cid:durableId="835848889">
    <w:abstractNumId w:val="10"/>
  </w:num>
  <w:num w:numId="7" w16cid:durableId="1846164588">
    <w:abstractNumId w:val="11"/>
  </w:num>
  <w:num w:numId="8" w16cid:durableId="278491608">
    <w:abstractNumId w:val="2"/>
  </w:num>
  <w:num w:numId="9" w16cid:durableId="56631856">
    <w:abstractNumId w:val="3"/>
  </w:num>
  <w:num w:numId="10" w16cid:durableId="958418662">
    <w:abstractNumId w:val="1"/>
  </w:num>
  <w:num w:numId="11" w16cid:durableId="1202397257">
    <w:abstractNumId w:val="14"/>
  </w:num>
  <w:num w:numId="12" w16cid:durableId="1946769880">
    <w:abstractNumId w:val="4"/>
  </w:num>
  <w:num w:numId="13" w16cid:durableId="663121796">
    <w:abstractNumId w:val="5"/>
  </w:num>
  <w:num w:numId="14" w16cid:durableId="1002470067">
    <w:abstractNumId w:val="12"/>
  </w:num>
  <w:num w:numId="15" w16cid:durableId="1313409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A3"/>
    <w:rsid w:val="0019679A"/>
    <w:rsid w:val="00430BC8"/>
    <w:rsid w:val="005878BC"/>
    <w:rsid w:val="005F49AD"/>
    <w:rsid w:val="007112D9"/>
    <w:rsid w:val="008938D6"/>
    <w:rsid w:val="00A67FA0"/>
    <w:rsid w:val="00A868AE"/>
    <w:rsid w:val="00AB2F0E"/>
    <w:rsid w:val="00B2692C"/>
    <w:rsid w:val="00C167A3"/>
    <w:rsid w:val="00E7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C21E0A"/>
  <w15:docId w15:val="{6F90A2D2-C297-4A1D-8E9B-F6686020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</w:tabs>
    </w:pPr>
    <w:rPr>
      <w:lang w:val="nb-NO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</w:rPr>
  </w:style>
  <w:style w:type="paragraph" w:customStyle="1" w:styleId="Style1">
    <w:name w:val="Style1"/>
    <w:basedOn w:val="Caption"/>
    <w:rPr>
      <w:b/>
    </w:rPr>
  </w:style>
  <w:style w:type="numbering" w:customStyle="1" w:styleId="LFO19">
    <w:name w:val="LFO19"/>
    <w:basedOn w:val="NoList"/>
    <w:pPr>
      <w:numPr>
        <w:numId w:val="2"/>
      </w:numPr>
    </w:pPr>
  </w:style>
  <w:style w:type="numbering" w:customStyle="1" w:styleId="LFO20">
    <w:name w:val="LFO20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531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Rotor</dc:title>
  <dc:subject/>
  <dc:creator>Arnt Ove Eggen</dc:creator>
  <cp:keywords/>
  <dc:description/>
  <cp:lastModifiedBy>Fevang-Gunn, Leon</cp:lastModifiedBy>
  <cp:revision>4</cp:revision>
  <cp:lastPrinted>2025-07-10T07:16:00Z</cp:lastPrinted>
  <dcterms:created xsi:type="dcterms:W3CDTF">2025-07-10T07:15:00Z</dcterms:created>
  <dcterms:modified xsi:type="dcterms:W3CDTF">2025-07-10T07:16:00Z</dcterms:modified>
</cp:coreProperties>
</file>