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445"/>
        <w:gridCol w:w="445"/>
        <w:gridCol w:w="445"/>
        <w:gridCol w:w="445"/>
        <w:gridCol w:w="445"/>
        <w:gridCol w:w="290"/>
        <w:gridCol w:w="155"/>
        <w:gridCol w:w="445"/>
        <w:gridCol w:w="445"/>
        <w:gridCol w:w="449"/>
        <w:gridCol w:w="445"/>
        <w:gridCol w:w="445"/>
        <w:gridCol w:w="445"/>
        <w:gridCol w:w="137"/>
        <w:gridCol w:w="308"/>
        <w:gridCol w:w="445"/>
        <w:gridCol w:w="445"/>
        <w:gridCol w:w="445"/>
        <w:gridCol w:w="445"/>
        <w:gridCol w:w="445"/>
        <w:gridCol w:w="442"/>
      </w:tblGrid>
      <w:tr w:rsidR="005C2D64" w14:paraId="04D4A048" w14:textId="77777777">
        <w:trPr>
          <w:cantSplit/>
        </w:trPr>
        <w:tc>
          <w:tcPr>
            <w:tcW w:w="8902" w:type="dxa"/>
            <w:gridSpan w:val="2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1B7E9E" w14:textId="5BD9B469" w:rsidR="005C2D64" w:rsidRPr="00A97ADC" w:rsidRDefault="00A97ADC" w:rsidP="00A97ADC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FASTHETSKONTROLL_AV_BLIKKPAKKE_1"/>
            <w:bookmarkStart w:id="1" w:name="_Toc78215356"/>
            <w:bookmarkStart w:id="2" w:name="_Toc96152680"/>
            <w:bookmarkEnd w:id="0"/>
            <w:r w:rsidRPr="00A97ADC">
              <w:rPr>
                <w:b/>
                <w:bCs/>
                <w:sz w:val="28"/>
                <w:szCs w:val="28"/>
                <w:lang w:val="nb-NO"/>
              </w:rPr>
              <w:t xml:space="preserve">1.4      </w:t>
            </w:r>
            <w:r w:rsidR="00E91861" w:rsidRPr="00A97ADC">
              <w:rPr>
                <w:b/>
                <w:bCs/>
                <w:sz w:val="28"/>
                <w:szCs w:val="28"/>
                <w:lang w:val="nb-NO"/>
              </w:rPr>
              <w:t>FASTHETSKONTROLL</w:t>
            </w:r>
            <w:bookmarkEnd w:id="1"/>
            <w:bookmarkEnd w:id="2"/>
          </w:p>
          <w:p w14:paraId="5CD57ACB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500F2DE9" w14:textId="77777777">
        <w:trPr>
          <w:cantSplit/>
        </w:trPr>
        <w:tc>
          <w:tcPr>
            <w:tcW w:w="2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159829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137B4AF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2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F7B91F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85E0D5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5C2D64" w14:paraId="5B6344E3" w14:textId="77777777">
        <w:trPr>
          <w:cantSplit/>
        </w:trPr>
        <w:tc>
          <w:tcPr>
            <w:tcW w:w="2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611803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34E3192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2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490D4B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8FB018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5C2D64" w14:paraId="3565B573" w14:textId="77777777">
        <w:trPr>
          <w:cantSplit/>
        </w:trPr>
        <w:tc>
          <w:tcPr>
            <w:tcW w:w="8902" w:type="dxa"/>
            <w:gridSpan w:val="2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568CD6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42C1B871" w14:textId="77777777">
        <w:trPr>
          <w:cantSplit/>
        </w:trPr>
        <w:tc>
          <w:tcPr>
            <w:tcW w:w="890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EED01A" w14:textId="77777777" w:rsidR="005C2D64" w:rsidRPr="002E3EDD" w:rsidRDefault="00E91861">
            <w:pPr>
              <w:rPr>
                <w:lang w:val="nb-NO"/>
              </w:rPr>
            </w:pPr>
            <w:r>
              <w:rPr>
                <w:lang w:val="nb-NO"/>
              </w:rPr>
              <w:t>Test foretatt på</w:t>
            </w:r>
            <w:r>
              <w:rPr>
                <w:lang w:val="nb-NO"/>
              </w:rPr>
              <w:tab/>
            </w:r>
            <w:r>
              <w:rPr>
                <w:rFonts w:ascii="ZapfDingbats" w:eastAsia="ZapfDingbats" w:hAnsi="ZapfDingbats" w:cs="ZapfDingbats"/>
                <w:lang w:val="nb-NO"/>
              </w:rPr>
              <w:t></w:t>
            </w:r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åkrygg</w:t>
            </w:r>
            <w:proofErr w:type="spellEnd"/>
            <w:r>
              <w:rPr>
                <w:lang w:val="nb-NO"/>
              </w:rPr>
              <w:tab/>
            </w:r>
            <w:r>
              <w:rPr>
                <w:rFonts w:ascii="ZapfDingbats" w:eastAsia="ZapfDingbats" w:hAnsi="ZapfDingbats" w:cs="ZapfDingbats"/>
                <w:lang w:val="nb-NO"/>
              </w:rPr>
              <w:t></w:t>
            </w:r>
            <w:r>
              <w:rPr>
                <w:lang w:val="nb-NO"/>
              </w:rPr>
              <w:t xml:space="preserve"> statorboring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rFonts w:ascii="ZapfDingbats" w:eastAsia="ZapfDingbats" w:hAnsi="ZapfDingbats" w:cs="ZapfDingbats"/>
                <w:lang w:val="nb-NO"/>
              </w:rPr>
              <w:t></w:t>
            </w:r>
            <w:r>
              <w:rPr>
                <w:lang w:val="nb-NO"/>
              </w:rPr>
              <w:t xml:space="preserve"> begge steder</w:t>
            </w:r>
          </w:p>
          <w:p w14:paraId="79B22852" w14:textId="77777777" w:rsidR="005C2D64" w:rsidRPr="002E3EDD" w:rsidRDefault="00E91861">
            <w:pPr>
              <w:rPr>
                <w:lang w:val="nb-NO"/>
              </w:rPr>
            </w:pPr>
            <w:r>
              <w:rPr>
                <w:lang w:val="nb-NO"/>
              </w:rPr>
              <w:t xml:space="preserve">Nummerering av blikkpakker fra </w:t>
            </w:r>
            <w:r>
              <w:rPr>
                <w:lang w:val="nb-NO"/>
              </w:rPr>
              <w:tab/>
            </w:r>
            <w:r>
              <w:rPr>
                <w:rFonts w:ascii="ZapfDingbats" w:eastAsia="ZapfDingbats" w:hAnsi="ZapfDingbats" w:cs="ZapfDingbats"/>
                <w:lang w:val="nb-NO"/>
              </w:rPr>
              <w:t></w:t>
            </w:r>
            <w:r>
              <w:rPr>
                <w:lang w:val="nb-NO"/>
              </w:rPr>
              <w:t xml:space="preserve"> N/topp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rFonts w:ascii="ZapfDingbats" w:eastAsia="ZapfDingbats" w:hAnsi="ZapfDingbats" w:cs="ZapfDingbats"/>
                <w:lang w:val="nb-NO"/>
              </w:rPr>
              <w:t></w:t>
            </w:r>
            <w:r>
              <w:rPr>
                <w:lang w:val="nb-NO"/>
              </w:rPr>
              <w:t xml:space="preserve"> D/bunn</w:t>
            </w:r>
          </w:p>
        </w:tc>
      </w:tr>
      <w:tr w:rsidR="005C2D64" w14:paraId="0444C434" w14:textId="77777777">
        <w:trPr>
          <w:cantSplit/>
        </w:trPr>
        <w:tc>
          <w:tcPr>
            <w:tcW w:w="44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CD9B33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Antall spor:</w:t>
            </w:r>
          </w:p>
        </w:tc>
        <w:tc>
          <w:tcPr>
            <w:tcW w:w="44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C7A655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Antall ventilasjonsslisser:</w:t>
            </w:r>
          </w:p>
        </w:tc>
      </w:tr>
      <w:tr w:rsidR="005C2D64" w14:paraId="4A7D7B31" w14:textId="77777777">
        <w:trPr>
          <w:cantSplit/>
        </w:trPr>
        <w:tc>
          <w:tcPr>
            <w:tcW w:w="44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27B0A4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Antall blikkiler:</w:t>
            </w:r>
          </w:p>
        </w:tc>
        <w:tc>
          <w:tcPr>
            <w:tcW w:w="44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B074CB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Jernlengde:</w:t>
            </w:r>
          </w:p>
        </w:tc>
      </w:tr>
      <w:tr w:rsidR="005C2D64" w:rsidRPr="00CE126C" w14:paraId="58CD65F4" w14:textId="77777777">
        <w:trPr>
          <w:cantSplit/>
        </w:trPr>
        <w:tc>
          <w:tcPr>
            <w:tcW w:w="890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EBF2C6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Kile nr. Pakke nr. (spor nr.)</w:t>
            </w:r>
          </w:p>
        </w:tc>
      </w:tr>
      <w:tr w:rsidR="005C2D64" w:rsidRPr="00CE126C" w14:paraId="1B6E8E63" w14:textId="77777777">
        <w:trPr>
          <w:cantSplit/>
          <w:trHeight w:val="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CD1B2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988FE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D447E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D69C3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32DDA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6DAE4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C2A6A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7FAFC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883D9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AF95D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13ED4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81F7D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0E889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99EDC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42DF1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75C80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88923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5ED6C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622EA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A412B5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452F9A81" w14:textId="77777777">
        <w:trPr>
          <w:cantSplit/>
          <w:trHeight w:val="27"/>
        </w:trPr>
        <w:tc>
          <w:tcPr>
            <w:tcW w:w="4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591D5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C7875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A014D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4B1AD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52B66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2C5BA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C494B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893CA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E8407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FDC36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3D829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C865C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F450B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CA424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5D223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F67DF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4B021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9BD6E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90AF7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A75334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78CF1027" w14:textId="77777777">
        <w:trPr>
          <w:cantSplit/>
          <w:trHeight w:val="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47229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05EBD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34944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29627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B2BCF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07BB0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9FB67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27DDC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74005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3F17A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7A2A2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B093A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1E4EC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C2118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270F9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8E838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5994A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A9DD1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94455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3560CA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7A911F08" w14:textId="77777777">
        <w:trPr>
          <w:cantSplit/>
          <w:trHeight w:val="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ABA23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7B60D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3FD74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3376B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5E513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5E01F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7F5FC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89AAA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64E1A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325A0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B4908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8E6D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5D1D4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39E03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5BCEF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1F8EB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B2795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E5D24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C1A9C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9A9D4B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213B741E" w14:textId="77777777">
        <w:trPr>
          <w:cantSplit/>
          <w:trHeight w:val="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607F7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0731A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09A93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AC937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A328A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5C883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E3244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F3F11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74E0C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DF77C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02C61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762E0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D1B6C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5E25D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DEADB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BBA5B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D2367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7FBE1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ACF40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1B027E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7579B8FC" w14:textId="77777777">
        <w:trPr>
          <w:cantSplit/>
          <w:trHeight w:val="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E25C4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FB885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A9EB9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C0B6F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39257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5FDF8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0E79E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689B7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2115A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49417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619EA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0FD1B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EC648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D9076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FDC00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BC9C9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CF403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DF5A2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9200F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3B5D5D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1B11BB8A" w14:textId="77777777">
        <w:trPr>
          <w:cantSplit/>
          <w:trHeight w:val="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BA93A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BF747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E3CA4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D4DA5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C92AE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7EA31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43DA1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1350D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104A4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FF46C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4B6C8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904DC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042B4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FDED4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85BC5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979B9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37DF7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84D79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504D6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B6E23A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6F4EFFB9" w14:textId="77777777">
        <w:trPr>
          <w:cantSplit/>
          <w:trHeight w:val="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54695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59D7A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B3834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C0119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6E81D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77648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595A7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EFD6E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142FA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764FC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DF3AD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E22B9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B030F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52D17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3B81E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F2439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16FFA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5B35D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2D301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9B3BB9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7B18F490" w14:textId="77777777">
        <w:trPr>
          <w:cantSplit/>
          <w:trHeight w:val="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B53C0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CD31C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FACF6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F4241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199FF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1A61C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25FF1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B7C92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ABE48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6B24A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6AD09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D0551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5C59D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EEB5A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BC159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94619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700EA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EF1D1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3C084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1718A2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7B426460" w14:textId="77777777">
        <w:trPr>
          <w:cantSplit/>
          <w:trHeight w:val="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6B1FF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B51C1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04943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B81D9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52EDA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73554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9ADD6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2BBD9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15EEA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7236F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B4877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BCB35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3A1BA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42D15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65FF8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07A5E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7323B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2E1D2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21AD7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09C7C9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3E794736" w14:textId="77777777">
        <w:trPr>
          <w:cantSplit/>
          <w:trHeight w:val="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11A88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7BA51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79B0A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7B118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5CECA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EF460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5ECE2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17131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45502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208B0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81B75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62BEB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3AA0C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37FF7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51338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32A91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8CE80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AD983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B5BA8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C144CE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4FC049D2" w14:textId="77777777">
        <w:trPr>
          <w:cantSplit/>
          <w:trHeight w:val="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ADBB2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F2C86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FDDD9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2AFE7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6FEFF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54E7E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51BD0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CE424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D2BF7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073DB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D7BCC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72A8B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C0313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2C69D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E6123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54792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B9A6F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470F9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2F21F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36434A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53FE6A7C" w14:textId="77777777">
        <w:trPr>
          <w:cantSplit/>
          <w:trHeight w:val="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DCD24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7B071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CAEFE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61DA1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F788A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425DC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14D02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82EDE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ED2FC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4F9B7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0D30A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11390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C4EB9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8F56A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FCFB9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4DD54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FB1E4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C5EA8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C226B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54EC6B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4EB626EB" w14:textId="77777777">
        <w:trPr>
          <w:cantSplit/>
          <w:trHeight w:val="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47F7E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FF39F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6027D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E4BB2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ED419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F9A64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6BDD2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0F532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F66F2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13703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C563F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99077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BF7EE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74194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FA2C2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7BD37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6B6DA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5A136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A6522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AB24F8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731596C6" w14:textId="77777777">
        <w:trPr>
          <w:cantSplit/>
          <w:trHeight w:val="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FFE3A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CC84A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0A13D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A7439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D9E68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6EAD7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01FDB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6EE12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C1155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5CD24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FC74B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1678C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24648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30662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CBD67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F0379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91DFA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3D887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A9410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3096CA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4161687E" w14:textId="77777777">
        <w:trPr>
          <w:cantSplit/>
          <w:trHeight w:val="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46308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BF810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C5E44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D33F8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37E4D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52258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7692B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E68AA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6240B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58DBA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EEB01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E54A5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61544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EBFB5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17267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2C14A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21079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2CD2E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A3671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B6DDA2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6DC2D88C" w14:textId="77777777">
        <w:trPr>
          <w:cantSplit/>
          <w:trHeight w:val="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F27F0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00979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C490D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F4594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12B25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51A06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84857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00D01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3CD6F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102AF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4DCA2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522F3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EAF98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74474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E02DD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4B54E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057D9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B0930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0546B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76A5CA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2903ED47" w14:textId="77777777">
        <w:trPr>
          <w:cantSplit/>
          <w:trHeight w:val="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FA6C7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2009F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2A2DE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30D2F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19F67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12126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597A2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AEDCA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53503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389F7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49E05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3009B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F2E1A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C82B9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3C60B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5672A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78DF9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26477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8FC4F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842ECB" w14:textId="77777777" w:rsidR="005C2D64" w:rsidRDefault="005C2D64">
            <w:pPr>
              <w:rPr>
                <w:lang w:val="nb-NO"/>
              </w:rPr>
            </w:pPr>
          </w:p>
        </w:tc>
      </w:tr>
      <w:tr w:rsidR="005C2D64" w:rsidRPr="00CE126C" w14:paraId="5713D288" w14:textId="77777777">
        <w:trPr>
          <w:cantSplit/>
          <w:trHeight w:val="27"/>
        </w:trPr>
        <w:tc>
          <w:tcPr>
            <w:tcW w:w="8902" w:type="dxa"/>
            <w:gridSpan w:val="2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B273DE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52131C64" w14:textId="77777777">
        <w:trPr>
          <w:cantSplit/>
        </w:trPr>
        <w:tc>
          <w:tcPr>
            <w:tcW w:w="890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807ECE" w14:textId="77777777" w:rsidR="005C2D64" w:rsidRDefault="00E91861">
            <w:r>
              <w:rPr>
                <w:b/>
                <w:bCs/>
                <w:lang w:val="nb-NO"/>
              </w:rPr>
              <w:t>Totalvurdering av generatoren:</w:t>
            </w:r>
          </w:p>
          <w:p w14:paraId="128D5EAF" w14:textId="77777777" w:rsidR="005C2D64" w:rsidRDefault="005C2D64">
            <w:pPr>
              <w:rPr>
                <w:lang w:val="nb-NO"/>
              </w:rPr>
            </w:pPr>
          </w:p>
          <w:p w14:paraId="54761BBE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3765AE1E" w14:textId="77777777">
        <w:trPr>
          <w:cantSplit/>
        </w:trPr>
        <w:tc>
          <w:tcPr>
            <w:tcW w:w="44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351666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A91A61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5C2D64" w14:paraId="561B1B8D" w14:textId="77777777">
        <w:trPr>
          <w:cantSplit/>
        </w:trPr>
        <w:tc>
          <w:tcPr>
            <w:tcW w:w="44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D57530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FD866E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68FCD825" w14:textId="77777777" w:rsidR="005C2D64" w:rsidRDefault="005C2D64">
      <w:pPr>
        <w:rPr>
          <w:lang w:val="nb-NO"/>
        </w:rPr>
      </w:pPr>
    </w:p>
    <w:sectPr w:rsidR="005C2D64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B2DD" w14:textId="77777777" w:rsidR="00E91861" w:rsidRDefault="00E91861">
      <w:r>
        <w:separator/>
      </w:r>
    </w:p>
  </w:endnote>
  <w:endnote w:type="continuationSeparator" w:id="0">
    <w:p w14:paraId="32D56F3A" w14:textId="77777777" w:rsidR="00E91861" w:rsidRDefault="00E9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F86B" w14:textId="77777777" w:rsidR="00E91861" w:rsidRDefault="00E91861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14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5A1CCA09" wp14:editId="1D7F9124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498099706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BBC2" w14:textId="77777777" w:rsidR="00E91861" w:rsidRDefault="00E91861">
      <w:r>
        <w:rPr>
          <w:color w:val="000000"/>
        </w:rPr>
        <w:separator/>
      </w:r>
    </w:p>
  </w:footnote>
  <w:footnote w:type="continuationSeparator" w:id="0">
    <w:p w14:paraId="7109B1CE" w14:textId="77777777" w:rsidR="00E91861" w:rsidRDefault="00E9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5E06" w14:textId="77777777" w:rsidR="00E91861" w:rsidRDefault="00E91861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</w:t>
    </w:r>
  </w:p>
  <w:p w14:paraId="12F0DAA2" w14:textId="77777777" w:rsidR="00E91861" w:rsidRDefault="00E91861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03B"/>
    <w:multiLevelType w:val="multilevel"/>
    <w:tmpl w:val="8310818E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586589B"/>
    <w:multiLevelType w:val="multilevel"/>
    <w:tmpl w:val="115C765A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95F5A16"/>
    <w:multiLevelType w:val="multilevel"/>
    <w:tmpl w:val="7F7E8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2ED84715"/>
    <w:multiLevelType w:val="multilevel"/>
    <w:tmpl w:val="8264B68C"/>
    <w:styleLink w:val="LFO8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ED5E60"/>
    <w:multiLevelType w:val="multilevel"/>
    <w:tmpl w:val="9558E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60765FC3"/>
    <w:multiLevelType w:val="multilevel"/>
    <w:tmpl w:val="30CC920C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4845DF9"/>
    <w:multiLevelType w:val="multilevel"/>
    <w:tmpl w:val="DDBACE86"/>
    <w:styleLink w:val="LFO9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04A24DC"/>
    <w:multiLevelType w:val="multilevel"/>
    <w:tmpl w:val="887C5EC2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83721D0"/>
    <w:multiLevelType w:val="multilevel"/>
    <w:tmpl w:val="BBC2809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5715913">
    <w:abstractNumId w:val="5"/>
  </w:num>
  <w:num w:numId="2" w16cid:durableId="1585606862">
    <w:abstractNumId w:val="3"/>
  </w:num>
  <w:num w:numId="3" w16cid:durableId="968441870">
    <w:abstractNumId w:val="6"/>
  </w:num>
  <w:num w:numId="4" w16cid:durableId="1689017905">
    <w:abstractNumId w:val="1"/>
  </w:num>
  <w:num w:numId="5" w16cid:durableId="1570383938">
    <w:abstractNumId w:val="7"/>
  </w:num>
  <w:num w:numId="6" w16cid:durableId="435370885">
    <w:abstractNumId w:val="4"/>
  </w:num>
  <w:num w:numId="7" w16cid:durableId="106169547">
    <w:abstractNumId w:val="2"/>
  </w:num>
  <w:num w:numId="8" w16cid:durableId="2098747219">
    <w:abstractNumId w:val="8"/>
  </w:num>
  <w:num w:numId="9" w16cid:durableId="121519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64"/>
    <w:rsid w:val="000659E6"/>
    <w:rsid w:val="002E3EDD"/>
    <w:rsid w:val="00366BDC"/>
    <w:rsid w:val="004A4B0B"/>
    <w:rsid w:val="005C2D64"/>
    <w:rsid w:val="00817BF1"/>
    <w:rsid w:val="00A97ADC"/>
    <w:rsid w:val="00B76207"/>
    <w:rsid w:val="00CE126C"/>
    <w:rsid w:val="00E9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5FA8"/>
  <w15:docId w15:val="{7A2E6B08-E882-4771-8F13-A821994D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</w:tabs>
    </w:pPr>
    <w:rPr>
      <w:lang w:val="nb-N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8">
    <w:name w:val="LFO8"/>
    <w:basedOn w:val="NoList"/>
    <w:pPr>
      <w:numPr>
        <w:numId w:val="2"/>
      </w:numPr>
    </w:pPr>
  </w:style>
  <w:style w:type="numbering" w:customStyle="1" w:styleId="LFO9">
    <w:name w:val="LFO9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697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</dc:title>
  <dc:subject/>
  <dc:creator>Arnt Ove Eggen</dc:creator>
  <cp:keywords/>
  <dc:description/>
  <cp:lastModifiedBy>Fevang-Gunn, Leon</cp:lastModifiedBy>
  <cp:revision>3</cp:revision>
  <cp:lastPrinted>2005-02-14T12:55:00Z</cp:lastPrinted>
  <dcterms:created xsi:type="dcterms:W3CDTF">2025-07-10T07:57:00Z</dcterms:created>
  <dcterms:modified xsi:type="dcterms:W3CDTF">2025-07-10T07:58:00Z</dcterms:modified>
</cp:coreProperties>
</file>