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33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43"/>
        <w:gridCol w:w="491"/>
        <w:gridCol w:w="258"/>
        <w:gridCol w:w="730"/>
        <w:gridCol w:w="12"/>
        <w:gridCol w:w="584"/>
        <w:gridCol w:w="158"/>
        <w:gridCol w:w="233"/>
        <w:gridCol w:w="513"/>
        <w:gridCol w:w="742"/>
        <w:gridCol w:w="134"/>
        <w:gridCol w:w="589"/>
        <w:gridCol w:w="20"/>
        <w:gridCol w:w="1172"/>
        <w:gridCol w:w="240"/>
        <w:gridCol w:w="545"/>
        <w:gridCol w:w="995"/>
      </w:tblGrid>
      <w:tr w:rsidR="005C2D64" w14:paraId="18349409" w14:textId="77777777" w:rsidTr="000F3744">
        <w:trPr>
          <w:cantSplit/>
        </w:trPr>
        <w:tc>
          <w:tcPr>
            <w:tcW w:w="8902" w:type="dxa"/>
            <w:gridSpan w:val="18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D012C" w14:textId="1B209C85" w:rsidR="005C2D64" w:rsidRPr="000F3744" w:rsidRDefault="000F3744" w:rsidP="000F3744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RINGPRØVE__"/>
            <w:bookmarkStart w:id="1" w:name="_Toc78215357"/>
            <w:bookmarkStart w:id="2" w:name="_Toc96152681"/>
            <w:bookmarkEnd w:id="0"/>
            <w:r w:rsidRPr="000F3744">
              <w:rPr>
                <w:b/>
                <w:bCs/>
                <w:sz w:val="28"/>
                <w:szCs w:val="28"/>
                <w:lang w:val="nb-NO"/>
              </w:rPr>
              <w:t xml:space="preserve">1.5      </w:t>
            </w:r>
            <w:r w:rsidR="00E91861" w:rsidRPr="000F3744">
              <w:rPr>
                <w:b/>
                <w:bCs/>
                <w:sz w:val="28"/>
                <w:szCs w:val="28"/>
                <w:lang w:val="nb-NO"/>
              </w:rPr>
              <w:t>RINGPRØVE</w:t>
            </w:r>
            <w:bookmarkEnd w:id="1"/>
            <w:bookmarkEnd w:id="2"/>
          </w:p>
          <w:p w14:paraId="7322C6E1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534C1A7A" w14:textId="77777777" w:rsidTr="000F3744">
        <w:trPr>
          <w:cantSplit/>
        </w:trPr>
        <w:tc>
          <w:tcPr>
            <w:tcW w:w="2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FDF22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5BFE83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2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CE0D8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8AAE43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5C2D64" w14:paraId="78E70537" w14:textId="77777777" w:rsidTr="000F3744">
        <w:trPr>
          <w:cantSplit/>
        </w:trPr>
        <w:tc>
          <w:tcPr>
            <w:tcW w:w="2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A0A7DE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1354B88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2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38EF50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418DBB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5C2D64" w14:paraId="1472826B" w14:textId="77777777" w:rsidTr="000F3744">
        <w:trPr>
          <w:cantSplit/>
        </w:trPr>
        <w:tc>
          <w:tcPr>
            <w:tcW w:w="890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BFF75B" w14:textId="77777777" w:rsidR="005C2D64" w:rsidRDefault="005C2D64" w:rsidP="000F3744">
            <w:pPr>
              <w:rPr>
                <w:lang w:val="nb-NO"/>
              </w:rPr>
            </w:pPr>
          </w:p>
          <w:p w14:paraId="4C8138F2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Kjøreskjema:</w:t>
            </w:r>
          </w:p>
        </w:tc>
      </w:tr>
      <w:tr w:rsidR="005C2D64" w14:paraId="285DB877" w14:textId="77777777" w:rsidTr="000F3744">
        <w:trPr>
          <w:cantSplit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208EF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Kl.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1D65EE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U</w:t>
            </w: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DC42A2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5459F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</w:t>
            </w:r>
          </w:p>
        </w:tc>
        <w:tc>
          <w:tcPr>
            <w:tcW w:w="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CDFDF" w14:textId="77777777" w:rsidR="005C2D64" w:rsidRDefault="005C2D64" w:rsidP="000F3744">
            <w:pPr>
              <w:jc w:val="center"/>
              <w:rPr>
                <w:b/>
                <w:bCs/>
                <w:lang w:val="nb-NO"/>
              </w:rPr>
            </w:pPr>
          </w:p>
          <w:p w14:paraId="64A53245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[At]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866D1D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Temp. midt blikkrygg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4C887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Temp. nedre vangeplate</w:t>
            </w:r>
          </w:p>
        </w:tc>
      </w:tr>
      <w:tr w:rsidR="005C2D64" w14:paraId="4979F878" w14:textId="77777777" w:rsidTr="000F3744">
        <w:trPr>
          <w:cantSplit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A6368" w14:textId="77777777" w:rsidR="005C2D64" w:rsidRDefault="005C2D64" w:rsidP="000F3744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44CC6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42000D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[V]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8CE70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45EC1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[A]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13D135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DA67B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[W]</w:t>
            </w:r>
          </w:p>
        </w:tc>
        <w:tc>
          <w:tcPr>
            <w:tcW w:w="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F8C0C8" w14:textId="77777777" w:rsidR="005C2D64" w:rsidRDefault="005C2D64" w:rsidP="000F3744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089B7D" w14:textId="77777777" w:rsidR="005C2D64" w:rsidRDefault="005C2D64" w:rsidP="000F3744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1D44B" w14:textId="77777777" w:rsidR="005C2D64" w:rsidRDefault="005C2D64" w:rsidP="000F3744">
            <w:pPr>
              <w:jc w:val="center"/>
              <w:rPr>
                <w:b/>
                <w:bCs/>
                <w:lang w:val="nb-NO"/>
              </w:rPr>
            </w:pPr>
          </w:p>
        </w:tc>
      </w:tr>
      <w:tr w:rsidR="005C2D64" w14:paraId="0DE1BEF5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DE86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09F5A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22355B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65992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2719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BCC60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61DBD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FA6A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999AC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3A805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219BCDD9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7694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EFCC6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73F6F1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D5728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97DCB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A53DC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FE56D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183E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ED1D2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59B18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16F9E5B4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4C77C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5CF1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7686A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19E5E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5B25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E7DB9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E0395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04F116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A1A61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6DBD0A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723925E5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DDF4B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9BFCDD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40821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BF4C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ABEF4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FC5AE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38159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A18BF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824B9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9B55D8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53D5D5EB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6FA7A6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F3CAE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7D3F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AEB1E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AAF9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6E4D6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D432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275431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D5B365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FEA21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5CC11D69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7C81B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95885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15B6A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C80A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AF6C3E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D8528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1D96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D592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0CFE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A4C25C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076CBF57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9224C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8D14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0C664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7B60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E2FBC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A244D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F721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9C20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B6BF8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D4355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09807D40" w14:textId="77777777" w:rsidTr="000F3744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52D91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E20005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27B2D5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4684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0350B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FC00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604D5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4662D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09D7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76E01D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:rsidRPr="00775EA3" w14:paraId="4C033104" w14:textId="77777777" w:rsidTr="000F3744">
        <w:trPr>
          <w:cantSplit/>
        </w:trPr>
        <w:tc>
          <w:tcPr>
            <w:tcW w:w="89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1A305" w14:textId="77777777" w:rsidR="005C2D64" w:rsidRDefault="005C2D64" w:rsidP="000F3744">
            <w:pPr>
              <w:rPr>
                <w:lang w:val="nb-NO"/>
              </w:rPr>
            </w:pPr>
          </w:p>
          <w:p w14:paraId="53E7B515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 xml:space="preserve">Midlere målte </w:t>
            </w:r>
            <w:proofErr w:type="spellStart"/>
            <w:r>
              <w:rPr>
                <w:lang w:val="nb-NO"/>
              </w:rPr>
              <w:t>epstein</w:t>
            </w:r>
            <w:proofErr w:type="spellEnd"/>
            <w:r>
              <w:rPr>
                <w:lang w:val="nb-NO"/>
              </w:rPr>
              <w:t xml:space="preserve"> tap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W/</w:t>
            </w:r>
            <w:proofErr w:type="gramStart"/>
            <w:r>
              <w:rPr>
                <w:lang w:val="nb-NO"/>
              </w:rPr>
              <w:t>kg  ved</w:t>
            </w:r>
            <w:proofErr w:type="gramEnd"/>
            <w:r>
              <w:rPr>
                <w:lang w:val="nb-NO"/>
              </w:rPr>
              <w:t xml:space="preserve">  B =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[T]</w:t>
            </w:r>
          </w:p>
          <w:p w14:paraId="7B1ABE4B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217066DB" w14:textId="77777777" w:rsidTr="000F3744">
        <w:trPr>
          <w:cantSplit/>
        </w:trPr>
        <w:tc>
          <w:tcPr>
            <w:tcW w:w="3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C4457" w14:textId="77777777" w:rsidR="005C2D64" w:rsidRDefault="00E91861" w:rsidP="000F3744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Ved avslutning av prøven</w:t>
            </w:r>
          </w:p>
        </w:tc>
        <w:tc>
          <w:tcPr>
            <w:tcW w:w="1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5687F0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Målt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A9BCDC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Beregnet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F0004" w14:textId="77777777" w:rsidR="005C2D64" w:rsidRDefault="00E91861" w:rsidP="000F3744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Målt/beregnet</w:t>
            </w:r>
          </w:p>
        </w:tc>
      </w:tr>
      <w:tr w:rsidR="005C2D64" w14:paraId="4B12CCDC" w14:textId="77777777" w:rsidTr="000F3744">
        <w:trPr>
          <w:cantSplit/>
        </w:trPr>
        <w:tc>
          <w:tcPr>
            <w:tcW w:w="3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26AB62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Amperevindinger</w:t>
            </w:r>
          </w:p>
        </w:tc>
        <w:tc>
          <w:tcPr>
            <w:tcW w:w="1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89C7EA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  [At]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C7127B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  [At]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1CD48B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491F9305" w14:textId="77777777" w:rsidTr="000F3744">
        <w:trPr>
          <w:cantSplit/>
        </w:trPr>
        <w:tc>
          <w:tcPr>
            <w:tcW w:w="3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9F136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Spenning over målevinding</w:t>
            </w:r>
          </w:p>
        </w:tc>
        <w:tc>
          <w:tcPr>
            <w:tcW w:w="1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B75D90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  [V]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8D38F3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  [V]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EA1BD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2D4F7893" w14:textId="77777777" w:rsidTr="000F3744">
        <w:trPr>
          <w:cantSplit/>
        </w:trPr>
        <w:tc>
          <w:tcPr>
            <w:tcW w:w="3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80BF8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Tap</w:t>
            </w:r>
          </w:p>
        </w:tc>
        <w:tc>
          <w:tcPr>
            <w:tcW w:w="1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D00B2C" w14:textId="58DFF9AF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 [kW]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98E45" w14:textId="237A8EC9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ab/>
              <w:t xml:space="preserve">     [kW]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3CD80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:rsidRPr="000F3744" w14:paraId="029B1294" w14:textId="77777777" w:rsidTr="000F3744">
        <w:trPr>
          <w:cantSplit/>
        </w:trPr>
        <w:tc>
          <w:tcPr>
            <w:tcW w:w="89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16768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Temperaturmålinger ved prøvens avslutning</w:t>
            </w:r>
          </w:p>
          <w:p w14:paraId="6878EFF9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Midlere temperatur nedre vangeplate: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5C2D64" w14:paraId="4BA458DD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24798E" w14:textId="77777777" w:rsidR="005C2D64" w:rsidRDefault="00E91861" w:rsidP="000F3744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Referanse nr.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580280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Tann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649EAC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Rygg</w:t>
            </w: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2812D6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Tangensiell</w:t>
            </w:r>
            <w:proofErr w:type="spellEnd"/>
            <w:r>
              <w:rPr>
                <w:b/>
                <w:bCs/>
                <w:lang w:val="nb-NO"/>
              </w:rPr>
              <w:t xml:space="preserve"> ID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677A61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Aksiell ID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CE9E87" w14:textId="77777777" w:rsidR="005C2D64" w:rsidRDefault="00E91861" w:rsidP="000F3744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[ºC]</w:t>
            </w:r>
          </w:p>
        </w:tc>
      </w:tr>
      <w:tr w:rsidR="005C2D64" w14:paraId="35713FE0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F1FC7D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02EF6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66E6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8659DC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20ABE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2C8E1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69520FB5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AC409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63D3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D648F6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9B5D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820D5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459AD7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107F3B30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1784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040B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1F8F2A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3FA3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25C5B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DE320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6AD5EECB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E5DF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373859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799EF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3AA5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3AB23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2821A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7F251BF8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36C94C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D543A6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1056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883E6B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CF6317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9497D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21E3E0DF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EF7F2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AECA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06D36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E8405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8954E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4B36A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599C8E90" w14:textId="77777777" w:rsidTr="000F3744">
        <w:trPr>
          <w:cantSplit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368C20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A7B8B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26E1F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5760F3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EFAE8" w14:textId="77777777" w:rsidR="005C2D64" w:rsidRDefault="005C2D64" w:rsidP="000F3744">
            <w:pPr>
              <w:rPr>
                <w:lang w:val="nb-N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5C6BB4" w14:textId="77777777" w:rsidR="005C2D64" w:rsidRDefault="005C2D64" w:rsidP="000F3744">
            <w:pPr>
              <w:rPr>
                <w:lang w:val="nb-NO"/>
              </w:rPr>
            </w:pPr>
          </w:p>
        </w:tc>
      </w:tr>
      <w:tr w:rsidR="005C2D64" w14:paraId="0A36AE3D" w14:textId="77777777" w:rsidTr="000F3744">
        <w:trPr>
          <w:cantSplit/>
        </w:trPr>
        <w:tc>
          <w:tcPr>
            <w:tcW w:w="4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610AA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8A283D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5C2D64" w14:paraId="7F0216A2" w14:textId="77777777" w:rsidTr="000F3744">
        <w:trPr>
          <w:cantSplit/>
        </w:trPr>
        <w:tc>
          <w:tcPr>
            <w:tcW w:w="4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71A39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5E228" w14:textId="77777777" w:rsidR="005C2D64" w:rsidRDefault="00E91861" w:rsidP="000F3744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E2B3998" w14:textId="77777777" w:rsidR="005C2D64" w:rsidRDefault="005C2D64" w:rsidP="00E91861">
      <w:pPr>
        <w:rPr>
          <w:lang w:val="nb-NO"/>
        </w:rPr>
      </w:pPr>
    </w:p>
    <w:sectPr w:rsidR="005C2D64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68F1" w14:textId="77777777" w:rsidR="002F04F3" w:rsidRDefault="002F04F3">
      <w:r>
        <w:separator/>
      </w:r>
    </w:p>
  </w:endnote>
  <w:endnote w:type="continuationSeparator" w:id="0">
    <w:p w14:paraId="7910013C" w14:textId="77777777" w:rsidR="002F04F3" w:rsidRDefault="002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86B" w14:textId="77777777" w:rsidR="00E91861" w:rsidRDefault="00E91861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14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A1CCA09" wp14:editId="1D7F9124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9809970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486A" w14:textId="77777777" w:rsidR="002F04F3" w:rsidRDefault="002F04F3">
      <w:r>
        <w:rPr>
          <w:color w:val="000000"/>
        </w:rPr>
        <w:separator/>
      </w:r>
    </w:p>
  </w:footnote>
  <w:footnote w:type="continuationSeparator" w:id="0">
    <w:p w14:paraId="6E21577B" w14:textId="77777777" w:rsidR="002F04F3" w:rsidRDefault="002F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5E06" w14:textId="77777777" w:rsidR="00E91861" w:rsidRDefault="00E91861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</w:t>
    </w:r>
  </w:p>
  <w:p w14:paraId="12F0DAA2" w14:textId="77777777" w:rsidR="00E91861" w:rsidRDefault="00E91861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3B"/>
    <w:multiLevelType w:val="multilevel"/>
    <w:tmpl w:val="8310818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586589B"/>
    <w:multiLevelType w:val="multilevel"/>
    <w:tmpl w:val="115C765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5F5A16"/>
    <w:multiLevelType w:val="multilevel"/>
    <w:tmpl w:val="7F7E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ED84715"/>
    <w:multiLevelType w:val="multilevel"/>
    <w:tmpl w:val="8264B68C"/>
    <w:styleLink w:val="LFO8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ED5E60"/>
    <w:multiLevelType w:val="multilevel"/>
    <w:tmpl w:val="9558E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0765FC3"/>
    <w:multiLevelType w:val="multilevel"/>
    <w:tmpl w:val="30CC920C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845DF9"/>
    <w:multiLevelType w:val="multilevel"/>
    <w:tmpl w:val="DDBACE86"/>
    <w:styleLink w:val="LFO9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4A24DC"/>
    <w:multiLevelType w:val="multilevel"/>
    <w:tmpl w:val="887C5EC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3721D0"/>
    <w:multiLevelType w:val="multilevel"/>
    <w:tmpl w:val="BBC2809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5715913">
    <w:abstractNumId w:val="5"/>
  </w:num>
  <w:num w:numId="2" w16cid:durableId="1585606862">
    <w:abstractNumId w:val="3"/>
  </w:num>
  <w:num w:numId="3" w16cid:durableId="968441870">
    <w:abstractNumId w:val="6"/>
  </w:num>
  <w:num w:numId="4" w16cid:durableId="1689017905">
    <w:abstractNumId w:val="1"/>
  </w:num>
  <w:num w:numId="5" w16cid:durableId="1570383938">
    <w:abstractNumId w:val="7"/>
  </w:num>
  <w:num w:numId="6" w16cid:durableId="435370885">
    <w:abstractNumId w:val="4"/>
  </w:num>
  <w:num w:numId="7" w16cid:durableId="106169547">
    <w:abstractNumId w:val="2"/>
  </w:num>
  <w:num w:numId="8" w16cid:durableId="2098747219">
    <w:abstractNumId w:val="8"/>
  </w:num>
  <w:num w:numId="9" w16cid:durableId="1215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64"/>
    <w:rsid w:val="000659E6"/>
    <w:rsid w:val="000F3744"/>
    <w:rsid w:val="002E3EDD"/>
    <w:rsid w:val="002F04F3"/>
    <w:rsid w:val="00366BDC"/>
    <w:rsid w:val="004A4B0B"/>
    <w:rsid w:val="005C2D64"/>
    <w:rsid w:val="00775EA3"/>
    <w:rsid w:val="00B76207"/>
    <w:rsid w:val="00CE126C"/>
    <w:rsid w:val="00E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FA8"/>
  <w15:docId w15:val="{7A2E6B08-E882-4771-8F13-A821994D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8">
    <w:name w:val="LFO8"/>
    <w:basedOn w:val="NoList"/>
    <w:pPr>
      <w:numPr>
        <w:numId w:val="2"/>
      </w:numPr>
    </w:pPr>
  </w:style>
  <w:style w:type="numbering" w:customStyle="1" w:styleId="LFO9">
    <w:name w:val="LFO9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673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</dc:title>
  <dc:subject/>
  <dc:creator>Arnt Ove Eggen</dc:creator>
  <cp:keywords/>
  <dc:description/>
  <cp:lastModifiedBy>Fevang-Gunn, Leon</cp:lastModifiedBy>
  <cp:revision>3</cp:revision>
  <cp:lastPrinted>2005-02-14T12:55:00Z</cp:lastPrinted>
  <dcterms:created xsi:type="dcterms:W3CDTF">2025-07-10T07:58:00Z</dcterms:created>
  <dcterms:modified xsi:type="dcterms:W3CDTF">2025-07-10T07:59:00Z</dcterms:modified>
</cp:coreProperties>
</file>