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1444"/>
        <w:gridCol w:w="62"/>
        <w:gridCol w:w="1504"/>
        <w:gridCol w:w="721"/>
        <w:gridCol w:w="2227"/>
      </w:tblGrid>
      <w:tr w:rsidR="004828B2" w14:paraId="0A03CF04" w14:textId="77777777">
        <w:trPr>
          <w:cantSplit/>
        </w:trPr>
        <w:tc>
          <w:tcPr>
            <w:tcW w:w="8902" w:type="dxa"/>
            <w:gridSpan w:val="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A5C96" w14:textId="3B76960D" w:rsidR="004828B2" w:rsidRPr="009A300F" w:rsidRDefault="009A300F" w:rsidP="009A300F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SPENNINGSPRØVING_MED_VEKSELSPENNING"/>
            <w:bookmarkStart w:id="1" w:name="_Toc96152772"/>
            <w:bookmarkEnd w:id="0"/>
            <w:r w:rsidRPr="009A300F">
              <w:rPr>
                <w:b/>
                <w:bCs/>
                <w:sz w:val="28"/>
                <w:szCs w:val="28"/>
                <w:lang w:val="nb-NO"/>
              </w:rPr>
              <w:t>1.10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 </w:t>
            </w:r>
            <w:r w:rsidR="00A50297" w:rsidRPr="009A300F">
              <w:rPr>
                <w:b/>
                <w:bCs/>
                <w:sz w:val="28"/>
                <w:szCs w:val="28"/>
                <w:lang w:val="nb-NO"/>
              </w:rPr>
              <w:t>SPENNINGSPRØVING</w:t>
            </w:r>
            <w:bookmarkEnd w:id="1"/>
          </w:p>
          <w:p w14:paraId="2D6EAD8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2B979DB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297E0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5D5C25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E5D7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4D62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1F46D0CD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84838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26B78C8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968B2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44F6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7124035B" w14:textId="77777777">
        <w:trPr>
          <w:cantSplit/>
        </w:trPr>
        <w:tc>
          <w:tcPr>
            <w:tcW w:w="4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50CA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36E1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3938B12" w14:textId="77777777">
        <w:trPr>
          <w:cantSplit/>
        </w:trPr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1BC8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9AA3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4828B2" w14:paraId="600547BE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B06E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3E1A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0BFABD4" w14:textId="77777777">
        <w:trPr>
          <w:cantSplit/>
        </w:trPr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E3012" w14:textId="77777777" w:rsidR="004828B2" w:rsidRDefault="00A50297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Megging</w:t>
            </w:r>
            <w:proofErr w:type="spellEnd"/>
            <w:r>
              <w:rPr>
                <w:b/>
                <w:bCs/>
                <w:lang w:val="nb-NO"/>
              </w:rPr>
              <w:t xml:space="preserve"> før spenningsprøve</w:t>
            </w:r>
          </w:p>
        </w:tc>
        <w:tc>
          <w:tcPr>
            <w:tcW w:w="445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6F98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0F37456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F9A3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Prøveinstrument:</w:t>
            </w:r>
          </w:p>
        </w:tc>
        <w:tc>
          <w:tcPr>
            <w:tcW w:w="44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3B09C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110F090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C2B49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Prøvespenning: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[V]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6411F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 min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4D144F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</w:tr>
      <w:tr w:rsidR="004828B2" w14:paraId="16C94CB3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E9CAA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 mot fase V,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0831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2176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01DC2C16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9026E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 mot fase U,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218E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F248B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1C4753D3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403D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 mot fase U, V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4EDC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300E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14874611" w14:textId="77777777">
        <w:trPr>
          <w:cantSplit/>
        </w:trPr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678351" w14:textId="77777777" w:rsidR="004828B2" w:rsidRDefault="00A50297"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Høyspent vekselspenningsprøve</w:t>
            </w:r>
          </w:p>
        </w:tc>
        <w:tc>
          <w:tcPr>
            <w:tcW w:w="445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5A712" w14:textId="77777777" w:rsidR="004828B2" w:rsidRDefault="00A50297"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Høyspent likespenningsprøve</w:t>
            </w:r>
          </w:p>
        </w:tc>
      </w:tr>
      <w:tr w:rsidR="004828B2" w14:paraId="11C57037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97BC90" w14:textId="77777777" w:rsidR="004828B2" w:rsidRDefault="00A50297">
            <w:r>
              <w:rPr>
                <w:lang w:val="nb-NO"/>
              </w:rPr>
              <w:t xml:space="preserve">Prøveinstrument: </w:t>
            </w:r>
            <w:r>
              <w:rPr>
                <w:lang w:val="nb-NO"/>
              </w:rPr>
              <w:tab/>
              <w:t>· U</w:t>
            </w:r>
            <w:r>
              <w:rPr>
                <w:vertAlign w:val="subscript"/>
                <w:lang w:val="nb-NO"/>
              </w:rPr>
              <w:t>N</w:t>
            </w:r>
            <w:r>
              <w:rPr>
                <w:lang w:val="nb-NO"/>
              </w:rPr>
              <w:t xml:space="preserve"> =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[kV]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9B79A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Tid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5803D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Bestått / ikke bestått</w:t>
            </w:r>
          </w:p>
        </w:tc>
      </w:tr>
      <w:tr w:rsidR="004828B2" w:rsidRPr="009A300F" w14:paraId="14A760CE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6EAF7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 mot fase V,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E5EF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9F0C4A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9A300F" w14:paraId="0C1BE792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9844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 mot fase U,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519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07A399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9A300F" w14:paraId="046BE154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F8E5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 mot fase U, V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54E3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605D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0125AB9" w14:textId="77777777">
        <w:trPr>
          <w:cantSplit/>
        </w:trPr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B01886" w14:textId="77777777" w:rsidR="004828B2" w:rsidRDefault="00A50297">
            <w:pPr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Megging</w:t>
            </w:r>
            <w:proofErr w:type="spellEnd"/>
            <w:r>
              <w:rPr>
                <w:b/>
                <w:bCs/>
                <w:lang w:val="nb-NO"/>
              </w:rPr>
              <w:t xml:space="preserve"> etter spenningsprøve</w:t>
            </w:r>
          </w:p>
        </w:tc>
        <w:tc>
          <w:tcPr>
            <w:tcW w:w="445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9B1A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6921E42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2F1E0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Prøveinstrument:</w:t>
            </w:r>
          </w:p>
        </w:tc>
        <w:tc>
          <w:tcPr>
            <w:tcW w:w="44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F126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BD1DFD6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9FBB3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Prøvespenning: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[V]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D325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 min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E066BB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</w:tr>
      <w:tr w:rsidR="004828B2" w14:paraId="38459CB7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84EEA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 mot fase V,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47BA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C94AC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0E07678E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9E0B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 mot fase U, W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E83D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2524F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40F49F34" w14:textId="77777777">
        <w:trPr>
          <w:cantSplit/>
        </w:trPr>
        <w:tc>
          <w:tcPr>
            <w:tcW w:w="445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1C6DE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 mot fase U, V og jord</w:t>
            </w:r>
          </w:p>
        </w:tc>
        <w:tc>
          <w:tcPr>
            <w:tcW w:w="2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B217E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BEDF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4828B2" w14:paraId="3C6BA2FE" w14:textId="77777777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C6782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3FF99D8F" w14:textId="77777777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58D008" w14:textId="77777777" w:rsidR="004828B2" w:rsidRDefault="004828B2">
            <w:pPr>
              <w:rPr>
                <w:lang w:val="nb-NO"/>
              </w:rPr>
            </w:pPr>
          </w:p>
          <w:p w14:paraId="523169A5" w14:textId="77777777" w:rsidR="004828B2" w:rsidRDefault="004828B2">
            <w:pPr>
              <w:rPr>
                <w:lang w:val="nb-NO"/>
              </w:rPr>
            </w:pPr>
          </w:p>
          <w:p w14:paraId="4CAEB542" w14:textId="77777777" w:rsidR="004828B2" w:rsidRDefault="004828B2">
            <w:pPr>
              <w:rPr>
                <w:lang w:val="nb-NO"/>
              </w:rPr>
            </w:pPr>
          </w:p>
          <w:p w14:paraId="656C8868" w14:textId="77777777" w:rsidR="004828B2" w:rsidRDefault="004828B2">
            <w:pPr>
              <w:rPr>
                <w:lang w:val="nb-NO"/>
              </w:rPr>
            </w:pPr>
          </w:p>
          <w:p w14:paraId="0FB9D90C" w14:textId="77777777" w:rsidR="004828B2" w:rsidRDefault="004828B2">
            <w:pPr>
              <w:rPr>
                <w:lang w:val="nb-NO"/>
              </w:rPr>
            </w:pPr>
          </w:p>
          <w:p w14:paraId="67C85DF9" w14:textId="77777777" w:rsidR="004828B2" w:rsidRDefault="004828B2">
            <w:pPr>
              <w:rPr>
                <w:lang w:val="nb-NO"/>
              </w:rPr>
            </w:pPr>
          </w:p>
          <w:p w14:paraId="0CCA17A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04F89B6" w14:textId="77777777">
        <w:trPr>
          <w:cantSplit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E4C8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A4E6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3F483258" w14:textId="77777777">
        <w:trPr>
          <w:cantSplit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2C3F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5959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FC0432B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9A300F"/>
    <w:rsid w:val="00A50297"/>
    <w:rsid w:val="00BD7939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822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2025-07-10T08:24:00Z</dcterms:created>
  <dcterms:modified xsi:type="dcterms:W3CDTF">2025-07-10T08:25:00Z</dcterms:modified>
</cp:coreProperties>
</file>