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312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4"/>
        <w:gridCol w:w="970"/>
        <w:gridCol w:w="739"/>
        <w:gridCol w:w="374"/>
        <w:gridCol w:w="1118"/>
        <w:gridCol w:w="1113"/>
        <w:gridCol w:w="361"/>
        <w:gridCol w:w="751"/>
        <w:gridCol w:w="1113"/>
        <w:gridCol w:w="1109"/>
      </w:tblGrid>
      <w:tr w:rsidR="004828B2" w14:paraId="769BDA0F" w14:textId="77777777" w:rsidTr="00B36C96">
        <w:trPr>
          <w:cantSplit/>
        </w:trPr>
        <w:tc>
          <w:tcPr>
            <w:tcW w:w="8902" w:type="dxa"/>
            <w:gridSpan w:val="10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842B74" w14:textId="42116959" w:rsidR="004828B2" w:rsidRPr="00B36C96" w:rsidRDefault="00B36C96" w:rsidP="00B36C96">
            <w:pPr>
              <w:rPr>
                <w:b/>
                <w:bCs/>
                <w:sz w:val="28"/>
                <w:szCs w:val="28"/>
                <w:lang w:val="nb-NO"/>
              </w:rPr>
            </w:pPr>
            <w:bookmarkStart w:id="0" w:name="_DELLEDERKONTROLL___–___MOTSTANDSMÅL"/>
            <w:bookmarkStart w:id="1" w:name="_Toc96152775"/>
            <w:bookmarkEnd w:id="0"/>
            <w:r w:rsidRPr="00B36C96">
              <w:rPr>
                <w:b/>
                <w:bCs/>
                <w:sz w:val="28"/>
                <w:szCs w:val="28"/>
                <w:lang w:val="nb-NO"/>
              </w:rPr>
              <w:t>1.13</w:t>
            </w:r>
            <w:r>
              <w:rPr>
                <w:b/>
                <w:bCs/>
                <w:sz w:val="28"/>
                <w:szCs w:val="28"/>
                <w:lang w:val="nb-NO"/>
              </w:rPr>
              <w:t xml:space="preserve">     </w:t>
            </w:r>
            <w:r w:rsidR="00A50297" w:rsidRPr="00B36C96">
              <w:rPr>
                <w:b/>
                <w:bCs/>
                <w:sz w:val="28"/>
                <w:szCs w:val="28"/>
                <w:lang w:val="nb-NO"/>
              </w:rPr>
              <w:t>DELLEDERKONTROLL   –   MOTSTANDSMÅLING</w:t>
            </w:r>
            <w:bookmarkEnd w:id="1"/>
          </w:p>
          <w:p w14:paraId="2F84040B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017092B7" w14:textId="77777777" w:rsidTr="00B36C96">
        <w:trPr>
          <w:cantSplit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0956E7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557B3A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428C6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ECE742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37EDEA5D" w14:textId="77777777" w:rsidTr="00B36C96">
        <w:trPr>
          <w:cantSplit/>
        </w:trPr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B931BF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19B6603B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2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966F56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39D6B0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160F7632" w14:textId="77777777" w:rsidTr="00B36C96">
        <w:trPr>
          <w:cantSplit/>
        </w:trPr>
        <w:tc>
          <w:tcPr>
            <w:tcW w:w="445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4D61D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444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6F8B2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3A428F08" w14:textId="77777777" w:rsidTr="00B36C96">
        <w:trPr>
          <w:cantSplit/>
        </w:trPr>
        <w:tc>
          <w:tcPr>
            <w:tcW w:w="44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36121C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Lufttemperatur: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61B3FC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Viklingstemperatur: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[ºC]</w:t>
            </w:r>
          </w:p>
        </w:tc>
      </w:tr>
      <w:tr w:rsidR="004828B2" w14:paraId="7F8B7FBE" w14:textId="77777777" w:rsidTr="00B36C96">
        <w:trPr>
          <w:cantSplit/>
        </w:trPr>
        <w:tc>
          <w:tcPr>
            <w:tcW w:w="445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6007F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Viklingsskjema:</w:t>
            </w:r>
          </w:p>
        </w:tc>
        <w:tc>
          <w:tcPr>
            <w:tcW w:w="4447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FDD2C5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474059A2" w14:textId="77777777" w:rsidTr="00B36C96">
        <w:trPr>
          <w:cantSplit/>
        </w:trPr>
        <w:tc>
          <w:tcPr>
            <w:tcW w:w="445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B0945C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Transponeringsskjema:</w:t>
            </w:r>
          </w:p>
        </w:tc>
        <w:tc>
          <w:tcPr>
            <w:tcW w:w="44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385C7A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Relativ luftfuktighet: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[%]</w:t>
            </w:r>
          </w:p>
        </w:tc>
      </w:tr>
      <w:tr w:rsidR="004828B2" w14:paraId="1A587FB2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BB873B" w14:textId="77777777" w:rsidR="004828B2" w:rsidRDefault="00A50297" w:rsidP="00B36C96">
            <w:pPr>
              <w:jc w:val="center"/>
              <w:rPr>
                <w:lang w:val="nb-NO"/>
              </w:rPr>
            </w:pPr>
            <w:proofErr w:type="spellStart"/>
            <w:r>
              <w:rPr>
                <w:lang w:val="nb-NO"/>
              </w:rPr>
              <w:t>Gruppenr</w:t>
            </w:r>
            <w:proofErr w:type="spellEnd"/>
          </w:p>
          <w:p w14:paraId="573F91B6" w14:textId="77777777" w:rsidR="004828B2" w:rsidRDefault="00A50297" w:rsidP="00B36C96">
            <w:pPr>
              <w:jc w:val="center"/>
              <w:rPr>
                <w:lang w:val="nb-NO"/>
              </w:rPr>
            </w:pPr>
            <w:proofErr w:type="spellStart"/>
            <w:r>
              <w:rPr>
                <w:lang w:val="nb-NO"/>
              </w:rPr>
              <w:t>Delledernr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5E48F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  <w:p w14:paraId="0EDE1BF1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E2A5CB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  <w:p w14:paraId="06FF5443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503708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  <w:p w14:paraId="7C5BD338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[MΩ]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C2F6B7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7FAF8E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7EDC0F" w14:textId="77777777" w:rsidR="004828B2" w:rsidRDefault="00A50297" w:rsidP="00B36C96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CD26DB" w14:textId="77777777" w:rsidR="004828B2" w:rsidRDefault="004828B2" w:rsidP="00B36C96">
            <w:pPr>
              <w:jc w:val="center"/>
              <w:rPr>
                <w:lang w:val="nb-NO"/>
              </w:rPr>
            </w:pPr>
          </w:p>
        </w:tc>
      </w:tr>
      <w:tr w:rsidR="004828B2" w14:paraId="5167437D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2784DD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0EAC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DB9B9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EE1FF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4D3493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6D02E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D5A4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0E9497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2C8590A2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94FC1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96A9A2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F6920D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DFF1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403E04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981AC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486A4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214CA1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0696BEEF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0A700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782922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EFBD4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9FE53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29F3F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80CA9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E8820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D146D2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67291CC1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2785B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422588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6C0F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46FAB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0DE12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8278F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69A1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32CE81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3B5A8143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103F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40D046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82EF3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1FC61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FFCB5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284756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455E5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414756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40A48FAB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DCB12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04425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70C98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F14C44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0793F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C4143E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495A2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136207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1D882583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2866E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001584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636E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42BFB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0818A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A65154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8ABFC3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EB50D0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78CD58EB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13E64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76543E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8A7A34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7F192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F39A66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76F04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EBC61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1BC124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462CE568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91D36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42ABE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C9D6E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45F372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99379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F6EAF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A094F2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7EB686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1DD47975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699F7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8A76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9D85B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4DE3A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23CAF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2E809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08A576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C0499A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09DA95BA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442F2E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2E1F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3363B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85836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E028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847453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6F683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FE24E8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66D6FDA1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EB1F3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ED85A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2D315B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CB5A2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4E922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A22B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23591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DBC8B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5BB2C5A9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CD013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B4CB96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F31834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F44D2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405E8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766171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84F913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54439E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013ED4AF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55C63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A367A2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CB785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5385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F300E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4369BE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3C840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A0D602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06E68A53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71FBC3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D45EE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499AE8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C8B21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3EC5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6EF8A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7300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0B8B29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7FA38957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55513E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1A8F1D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F13257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24EF2D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F85456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C8298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EEFCE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6945B2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45E7A808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D8B9F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6390E5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BAA2AB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FF4F29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8CDE5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99E2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75C23F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A9B091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247D027A" w14:textId="77777777" w:rsidTr="00B36C96">
        <w:trPr>
          <w:cantSplit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61053" w14:textId="77777777" w:rsidR="004828B2" w:rsidRDefault="00A50297" w:rsidP="00B36C96">
            <w:r>
              <w:rPr>
                <w:b/>
                <w:bCs/>
                <w:lang w:val="nb-NO"/>
              </w:rPr>
              <w:t>Karakter</w:t>
            </w:r>
          </w:p>
        </w:tc>
        <w:tc>
          <w:tcPr>
            <w:tcW w:w="9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4D1CB0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52724B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F75F5E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274DC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1A025A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D8F5C8" w14:textId="77777777" w:rsidR="004828B2" w:rsidRDefault="004828B2" w:rsidP="00B36C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59F79C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7E8596CF" w14:textId="77777777" w:rsidTr="00B36C96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4BDE3" w14:textId="77777777" w:rsidR="004828B2" w:rsidRDefault="00A50297" w:rsidP="00B36C96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6E9998C9" w14:textId="77777777" w:rsidTr="00B36C96">
        <w:trPr>
          <w:cantSplit/>
        </w:trPr>
        <w:tc>
          <w:tcPr>
            <w:tcW w:w="89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F79263" w14:textId="77777777" w:rsidR="004828B2" w:rsidRDefault="004828B2" w:rsidP="00B36C96">
            <w:pPr>
              <w:rPr>
                <w:lang w:val="nb-NO"/>
              </w:rPr>
            </w:pPr>
          </w:p>
          <w:p w14:paraId="65B7BE4C" w14:textId="77777777" w:rsidR="004828B2" w:rsidRDefault="004828B2" w:rsidP="00B36C96">
            <w:pPr>
              <w:rPr>
                <w:lang w:val="nb-NO"/>
              </w:rPr>
            </w:pPr>
          </w:p>
          <w:p w14:paraId="550C5DBF" w14:textId="77777777" w:rsidR="004828B2" w:rsidRDefault="004828B2" w:rsidP="00B36C96">
            <w:pPr>
              <w:rPr>
                <w:lang w:val="nb-NO"/>
              </w:rPr>
            </w:pPr>
          </w:p>
          <w:p w14:paraId="5675570E" w14:textId="77777777" w:rsidR="004828B2" w:rsidRDefault="004828B2" w:rsidP="00B36C96">
            <w:pPr>
              <w:rPr>
                <w:lang w:val="nb-NO"/>
              </w:rPr>
            </w:pPr>
          </w:p>
        </w:tc>
      </w:tr>
      <w:tr w:rsidR="004828B2" w14:paraId="6AA17680" w14:textId="77777777" w:rsidTr="00B36C96">
        <w:trPr>
          <w:cantSplit/>
        </w:trPr>
        <w:tc>
          <w:tcPr>
            <w:tcW w:w="4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75C05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E1EF2E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11A52229" w14:textId="77777777" w:rsidTr="00B36C96">
        <w:trPr>
          <w:cantSplit/>
        </w:trPr>
        <w:tc>
          <w:tcPr>
            <w:tcW w:w="4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4BEE95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C9B0E" w14:textId="77777777" w:rsidR="004828B2" w:rsidRDefault="00A50297" w:rsidP="00B36C9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071C299C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A50297" w:rsidRDefault="00A50297">
      <w:r>
        <w:separator/>
      </w:r>
    </w:p>
  </w:endnote>
  <w:endnote w:type="continuationSeparator" w:id="0">
    <w:p w14:paraId="7C669971" w14:textId="77777777" w:rsidR="00A50297" w:rsidRDefault="00A5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A50297" w:rsidRDefault="00A50297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A50297" w:rsidRDefault="00A50297">
      <w:r>
        <w:rPr>
          <w:color w:val="000000"/>
        </w:rPr>
        <w:separator/>
      </w:r>
    </w:p>
  </w:footnote>
  <w:footnote w:type="continuationSeparator" w:id="0">
    <w:p w14:paraId="16A1D20A" w14:textId="77777777" w:rsidR="00A50297" w:rsidRDefault="00A5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A50297" w:rsidRDefault="00A50297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A50297" w:rsidRDefault="00A50297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7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8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B2"/>
    <w:rsid w:val="004010E1"/>
    <w:rsid w:val="004828B2"/>
    <w:rsid w:val="00647076"/>
    <w:rsid w:val="00A50297"/>
    <w:rsid w:val="00B36C96"/>
    <w:rsid w:val="00D330F4"/>
    <w:rsid w:val="00F2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502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2005-02-14T12:56:00Z</cp:lastPrinted>
  <dcterms:created xsi:type="dcterms:W3CDTF">2025-07-10T08:27:00Z</dcterms:created>
  <dcterms:modified xsi:type="dcterms:W3CDTF">2025-07-10T08:28:00Z</dcterms:modified>
</cp:coreProperties>
</file>