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216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636"/>
        <w:gridCol w:w="1070"/>
        <w:gridCol w:w="340"/>
        <w:gridCol w:w="603"/>
        <w:gridCol w:w="645"/>
        <w:gridCol w:w="227"/>
        <w:gridCol w:w="843"/>
        <w:gridCol w:w="668"/>
        <w:gridCol w:w="275"/>
        <w:gridCol w:w="641"/>
        <w:gridCol w:w="1075"/>
        <w:gridCol w:w="943"/>
      </w:tblGrid>
      <w:tr w:rsidR="004828B2" w14:paraId="3B2BC62E" w14:textId="77777777" w:rsidTr="005779C5">
        <w:trPr>
          <w:cantSplit/>
        </w:trPr>
        <w:tc>
          <w:tcPr>
            <w:tcW w:w="8902" w:type="dxa"/>
            <w:gridSpan w:val="13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5D6FF4" w14:textId="3CBE7232" w:rsidR="004828B2" w:rsidRPr="005779C5" w:rsidRDefault="005779C5" w:rsidP="005779C5">
            <w:pPr>
              <w:rPr>
                <w:b/>
                <w:bCs/>
                <w:sz w:val="28"/>
                <w:szCs w:val="28"/>
                <w:lang w:val="nb-NO"/>
              </w:rPr>
            </w:pPr>
            <w:bookmarkStart w:id="0" w:name="_PDA-MÅLING"/>
            <w:bookmarkStart w:id="1" w:name="_Toc96152780"/>
            <w:bookmarkEnd w:id="0"/>
            <w:r w:rsidRPr="005779C5">
              <w:rPr>
                <w:b/>
                <w:bCs/>
                <w:sz w:val="28"/>
                <w:szCs w:val="28"/>
                <w:lang w:val="nb-NO"/>
              </w:rPr>
              <w:t>1.18</w:t>
            </w:r>
            <w:r>
              <w:rPr>
                <w:b/>
                <w:bCs/>
                <w:sz w:val="28"/>
                <w:szCs w:val="28"/>
                <w:lang w:val="nb-NO"/>
              </w:rPr>
              <w:t xml:space="preserve">     </w:t>
            </w:r>
            <w:r w:rsidR="00A50297" w:rsidRPr="005779C5">
              <w:rPr>
                <w:b/>
                <w:bCs/>
                <w:sz w:val="28"/>
                <w:szCs w:val="28"/>
                <w:lang w:val="nb-NO"/>
              </w:rPr>
              <w:t>PDA-MÅLING</w:t>
            </w:r>
            <w:bookmarkEnd w:id="1"/>
          </w:p>
          <w:p w14:paraId="209CD1DD" w14:textId="77777777" w:rsidR="004828B2" w:rsidRDefault="004828B2" w:rsidP="005779C5">
            <w:pPr>
              <w:rPr>
                <w:lang w:val="nb-NO"/>
              </w:rPr>
            </w:pPr>
          </w:p>
        </w:tc>
      </w:tr>
      <w:tr w:rsidR="004828B2" w14:paraId="7008A344" w14:textId="77777777" w:rsidTr="005779C5">
        <w:trPr>
          <w:cantSplit/>
        </w:trPr>
        <w:tc>
          <w:tcPr>
            <w:tcW w:w="2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5EA3B6" w14:textId="77777777" w:rsidR="004828B2" w:rsidRDefault="00A50297" w:rsidP="005779C5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5EBB3E27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2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4C517B" w14:textId="77777777" w:rsidR="004828B2" w:rsidRDefault="00A50297" w:rsidP="005779C5">
            <w:pPr>
              <w:rPr>
                <w:lang w:val="nb-NO"/>
              </w:rPr>
            </w:pPr>
            <w:r>
              <w:rPr>
                <w:lang w:val="nb-NO"/>
              </w:rPr>
              <w:t>Generator ID:</w:t>
            </w:r>
          </w:p>
        </w:tc>
        <w:tc>
          <w:tcPr>
            <w:tcW w:w="2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DECA6E" w14:textId="77777777" w:rsidR="004828B2" w:rsidRDefault="00A50297" w:rsidP="005779C5">
            <w:pPr>
              <w:rPr>
                <w:lang w:val="nb-NO"/>
              </w:rPr>
            </w:pPr>
            <w:r>
              <w:rPr>
                <w:lang w:val="nb-NO"/>
              </w:rPr>
              <w:t>Fabrikasjonsnummer:</w:t>
            </w:r>
          </w:p>
        </w:tc>
      </w:tr>
      <w:tr w:rsidR="004828B2" w14:paraId="794B0D6C" w14:textId="77777777" w:rsidTr="005779C5">
        <w:trPr>
          <w:cantSplit/>
        </w:trPr>
        <w:tc>
          <w:tcPr>
            <w:tcW w:w="2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6C6895" w14:textId="77777777" w:rsidR="004828B2" w:rsidRDefault="00A50297" w:rsidP="005779C5">
            <w:pPr>
              <w:rPr>
                <w:lang w:val="nb-NO"/>
              </w:rPr>
            </w:pPr>
            <w:r>
              <w:rPr>
                <w:lang w:val="nb-NO"/>
              </w:rPr>
              <w:t>Nominell ytelse [MVA]:</w:t>
            </w:r>
          </w:p>
          <w:p w14:paraId="57F4DFCA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2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3A230B" w14:textId="77777777" w:rsidR="004828B2" w:rsidRDefault="00A50297" w:rsidP="005779C5">
            <w:pPr>
              <w:rPr>
                <w:lang w:val="nb-NO"/>
              </w:rPr>
            </w:pPr>
            <w:r>
              <w:rPr>
                <w:lang w:val="nb-NO"/>
              </w:rPr>
              <w:t>Nominell spenning [kV]:</w:t>
            </w:r>
          </w:p>
        </w:tc>
        <w:tc>
          <w:tcPr>
            <w:tcW w:w="2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5F54F5" w14:textId="77777777" w:rsidR="004828B2" w:rsidRDefault="00A50297" w:rsidP="005779C5">
            <w:pPr>
              <w:rPr>
                <w:lang w:val="nb-NO"/>
              </w:rPr>
            </w:pPr>
            <w:r>
              <w:rPr>
                <w:lang w:val="nb-NO"/>
              </w:rPr>
              <w:t>Nominelt turtall [o/min]:</w:t>
            </w:r>
          </w:p>
        </w:tc>
      </w:tr>
      <w:tr w:rsidR="004828B2" w14:paraId="01165B68" w14:textId="77777777" w:rsidTr="005779C5">
        <w:trPr>
          <w:cantSplit/>
        </w:trPr>
        <w:tc>
          <w:tcPr>
            <w:tcW w:w="4457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4EE0F1" w14:textId="77777777" w:rsidR="004828B2" w:rsidRDefault="004828B2" w:rsidP="005779C5">
            <w:pPr>
              <w:rPr>
                <w:lang w:val="nb-NO"/>
              </w:rPr>
            </w:pPr>
          </w:p>
          <w:p w14:paraId="20186F5E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4445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753F9D" w14:textId="77777777" w:rsidR="004828B2" w:rsidRDefault="004828B2" w:rsidP="005779C5">
            <w:pPr>
              <w:rPr>
                <w:lang w:val="nb-NO"/>
              </w:rPr>
            </w:pPr>
          </w:p>
        </w:tc>
      </w:tr>
      <w:tr w:rsidR="004828B2" w14:paraId="3DDDFA1C" w14:textId="77777777" w:rsidTr="005779C5">
        <w:trPr>
          <w:cantSplit/>
        </w:trPr>
        <w:tc>
          <w:tcPr>
            <w:tcW w:w="4457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BD5170" w14:textId="77777777" w:rsidR="004828B2" w:rsidRDefault="00A50297" w:rsidP="005779C5">
            <w:pPr>
              <w:rPr>
                <w:lang w:val="nb-NO"/>
              </w:rPr>
            </w:pPr>
            <w:r>
              <w:rPr>
                <w:lang w:val="nb-NO"/>
              </w:rPr>
              <w:t>Måleinstrument:</w:t>
            </w:r>
          </w:p>
        </w:tc>
        <w:tc>
          <w:tcPr>
            <w:tcW w:w="4445" w:type="dxa"/>
            <w:gridSpan w:val="6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EA196B" w14:textId="77777777" w:rsidR="004828B2" w:rsidRDefault="00A50297" w:rsidP="005779C5">
            <w:pPr>
              <w:rPr>
                <w:lang w:val="nb-NO"/>
              </w:rPr>
            </w:pPr>
            <w:r>
              <w:rPr>
                <w:lang w:val="nb-NO"/>
              </w:rPr>
              <w:t>Instrumentforsterkning:</w:t>
            </w:r>
          </w:p>
        </w:tc>
      </w:tr>
      <w:tr w:rsidR="004828B2" w14:paraId="66B4ECCE" w14:textId="77777777" w:rsidTr="005779C5">
        <w:trPr>
          <w:cantSplit/>
          <w:trHeight w:val="5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D0CEA8" w14:textId="77777777" w:rsidR="004828B2" w:rsidRDefault="00A50297" w:rsidP="005779C5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Dato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94A545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9548A6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10B018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404D81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EA1DF7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8C46E0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87D76A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5FE7C2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4AC6AF" w14:textId="77777777" w:rsidR="004828B2" w:rsidRDefault="004828B2" w:rsidP="005779C5">
            <w:pPr>
              <w:rPr>
                <w:lang w:val="nb-NO"/>
              </w:rPr>
            </w:pPr>
          </w:p>
        </w:tc>
      </w:tr>
      <w:tr w:rsidR="004828B2" w14:paraId="77027791" w14:textId="77777777" w:rsidTr="005779C5">
        <w:trPr>
          <w:cantSplit/>
          <w:trHeight w:val="5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ED94BF" w14:textId="77777777" w:rsidR="004828B2" w:rsidRDefault="00A50297" w:rsidP="005779C5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Time-teller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70422C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A76335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95BE32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AE6B1D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502767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047B9B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068CFB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5B17FB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B3DBC3" w14:textId="77777777" w:rsidR="004828B2" w:rsidRDefault="004828B2" w:rsidP="005779C5">
            <w:pPr>
              <w:rPr>
                <w:lang w:val="nb-NO"/>
              </w:rPr>
            </w:pPr>
          </w:p>
        </w:tc>
      </w:tr>
      <w:tr w:rsidR="004828B2" w14:paraId="1B543732" w14:textId="77777777" w:rsidTr="005779C5">
        <w:trPr>
          <w:cantSplit/>
          <w:trHeight w:val="5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B1EA91" w14:textId="77777777" w:rsidR="004828B2" w:rsidRDefault="00A50297" w:rsidP="005779C5">
            <w:pPr>
              <w:jc w:val="center"/>
              <w:rPr>
                <w:lang w:val="nb-NO"/>
              </w:rPr>
            </w:pPr>
            <w:proofErr w:type="spellStart"/>
            <w:r>
              <w:rPr>
                <w:lang w:val="nb-NO"/>
              </w:rPr>
              <w:t>Vikl</w:t>
            </w:r>
            <w:proofErr w:type="spellEnd"/>
            <w:r>
              <w:rPr>
                <w:lang w:val="nb-NO"/>
              </w:rPr>
              <w:t>. temp.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807DF1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6C420B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2E8261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4C89AC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4A5B6E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A283E5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AAC879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D9B376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C65FC0" w14:textId="77777777" w:rsidR="004828B2" w:rsidRDefault="004828B2" w:rsidP="005779C5">
            <w:pPr>
              <w:rPr>
                <w:lang w:val="nb-NO"/>
              </w:rPr>
            </w:pPr>
          </w:p>
        </w:tc>
      </w:tr>
      <w:tr w:rsidR="004828B2" w14:paraId="36736470" w14:textId="77777777" w:rsidTr="005779C5">
        <w:trPr>
          <w:cantSplit/>
          <w:trHeight w:val="5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D6491E" w14:textId="77777777" w:rsidR="004828B2" w:rsidRDefault="00A50297" w:rsidP="005779C5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Last [MVA]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BFB01C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D3DC18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AF47DB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646CCF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AF0948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03DEF5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8D21A4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5052BE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830569" w14:textId="77777777" w:rsidR="004828B2" w:rsidRDefault="004828B2" w:rsidP="005779C5">
            <w:pPr>
              <w:rPr>
                <w:lang w:val="nb-NO"/>
              </w:rPr>
            </w:pPr>
          </w:p>
        </w:tc>
      </w:tr>
      <w:tr w:rsidR="004828B2" w14:paraId="66285CFC" w14:textId="77777777" w:rsidTr="005779C5">
        <w:trPr>
          <w:cantSplit/>
          <w:trHeight w:val="5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E0E79F" w14:textId="77777777" w:rsidR="004828B2" w:rsidRDefault="004828B2" w:rsidP="005779C5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226473" w14:textId="77777777" w:rsidR="004828B2" w:rsidRDefault="004828B2" w:rsidP="005779C5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7477A1" w14:textId="77777777" w:rsidR="004828B2" w:rsidRDefault="00A50297" w:rsidP="005779C5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Endring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1E2BE4" w14:textId="77777777" w:rsidR="004828B2" w:rsidRDefault="00A50297" w:rsidP="005779C5">
            <w:pPr>
              <w:jc w:val="center"/>
              <w:rPr>
                <w:b/>
                <w:bCs/>
                <w:lang w:val="nb-NO"/>
              </w:rPr>
            </w:pPr>
            <w:proofErr w:type="spellStart"/>
            <w:r>
              <w:rPr>
                <w:b/>
                <w:bCs/>
                <w:lang w:val="nb-NO"/>
              </w:rPr>
              <w:t>Karak</w:t>
            </w:r>
            <w:proofErr w:type="spellEnd"/>
            <w:r>
              <w:rPr>
                <w:b/>
                <w:bCs/>
                <w:lang w:val="nb-NO"/>
              </w:rPr>
              <w:t>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86797B" w14:textId="77777777" w:rsidR="004828B2" w:rsidRDefault="004828B2" w:rsidP="005779C5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EF519B" w14:textId="77777777" w:rsidR="004828B2" w:rsidRDefault="00A50297" w:rsidP="005779C5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Endring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1A6CB1" w14:textId="77777777" w:rsidR="004828B2" w:rsidRDefault="00A50297" w:rsidP="005779C5">
            <w:pPr>
              <w:jc w:val="center"/>
              <w:rPr>
                <w:b/>
                <w:bCs/>
                <w:lang w:val="nb-NO"/>
              </w:rPr>
            </w:pPr>
            <w:proofErr w:type="spellStart"/>
            <w:r>
              <w:rPr>
                <w:b/>
                <w:bCs/>
                <w:lang w:val="nb-NO"/>
              </w:rPr>
              <w:t>Karak</w:t>
            </w:r>
            <w:proofErr w:type="spellEnd"/>
            <w:r>
              <w:rPr>
                <w:b/>
                <w:bCs/>
                <w:lang w:val="nb-NO"/>
              </w:rPr>
              <w:t>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C8A3C9" w14:textId="77777777" w:rsidR="004828B2" w:rsidRDefault="004828B2" w:rsidP="005779C5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40158F" w14:textId="77777777" w:rsidR="004828B2" w:rsidRDefault="00A50297" w:rsidP="005779C5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Endring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87E9FD" w14:textId="77777777" w:rsidR="004828B2" w:rsidRDefault="00A50297" w:rsidP="005779C5">
            <w:pPr>
              <w:jc w:val="center"/>
              <w:rPr>
                <w:b/>
                <w:bCs/>
                <w:lang w:val="nb-NO"/>
              </w:rPr>
            </w:pPr>
            <w:proofErr w:type="spellStart"/>
            <w:r>
              <w:rPr>
                <w:b/>
                <w:bCs/>
                <w:lang w:val="nb-NO"/>
              </w:rPr>
              <w:t>Karak</w:t>
            </w:r>
            <w:proofErr w:type="spellEnd"/>
            <w:r>
              <w:rPr>
                <w:b/>
                <w:bCs/>
                <w:lang w:val="nb-NO"/>
              </w:rPr>
              <w:t>.</w:t>
            </w:r>
          </w:p>
        </w:tc>
      </w:tr>
      <w:tr w:rsidR="004828B2" w14:paraId="217C283C" w14:textId="77777777" w:rsidTr="005779C5">
        <w:trPr>
          <w:cantSplit/>
          <w:trHeight w:val="5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8413BA" w14:textId="77777777" w:rsidR="004828B2" w:rsidRDefault="00A50297" w:rsidP="005779C5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RC1+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F59ACB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401784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D2FE84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7AE672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E76ABE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F6F83A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9DB6FD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81F3A8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6D55A9" w14:textId="77777777" w:rsidR="004828B2" w:rsidRDefault="004828B2" w:rsidP="005779C5">
            <w:pPr>
              <w:rPr>
                <w:lang w:val="nb-NO"/>
              </w:rPr>
            </w:pPr>
          </w:p>
        </w:tc>
      </w:tr>
      <w:tr w:rsidR="004828B2" w14:paraId="1216050E" w14:textId="77777777" w:rsidTr="005779C5">
        <w:trPr>
          <w:cantSplit/>
          <w:trHeight w:val="5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2058BE" w14:textId="77777777" w:rsidR="004828B2" w:rsidRDefault="00A50297" w:rsidP="005779C5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RC1-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F94DC8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29ECEA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729F34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5271B3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E09168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371128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9A0539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C71F71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0E13B0" w14:textId="77777777" w:rsidR="004828B2" w:rsidRDefault="004828B2" w:rsidP="005779C5">
            <w:pPr>
              <w:rPr>
                <w:lang w:val="nb-NO"/>
              </w:rPr>
            </w:pPr>
          </w:p>
        </w:tc>
      </w:tr>
      <w:tr w:rsidR="004828B2" w14:paraId="301B974E" w14:textId="77777777" w:rsidTr="005779C5">
        <w:trPr>
          <w:cantSplit/>
          <w:trHeight w:val="5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CCB3D0" w14:textId="77777777" w:rsidR="004828B2" w:rsidRDefault="00A50297" w:rsidP="005779C5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RC2+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1B2893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F06C8B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80BB81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A627BD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4F82BC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57308C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EE6B4A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96B640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DA69DA" w14:textId="77777777" w:rsidR="004828B2" w:rsidRDefault="004828B2" w:rsidP="005779C5">
            <w:pPr>
              <w:rPr>
                <w:lang w:val="nb-NO"/>
              </w:rPr>
            </w:pPr>
          </w:p>
        </w:tc>
      </w:tr>
      <w:tr w:rsidR="004828B2" w14:paraId="54A3E218" w14:textId="77777777" w:rsidTr="005779C5">
        <w:trPr>
          <w:cantSplit/>
          <w:trHeight w:val="5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884D46" w14:textId="77777777" w:rsidR="004828B2" w:rsidRDefault="00A50297" w:rsidP="005779C5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RC2-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094A46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734316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E16CCC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17A4BA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174C83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DF085D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50E2A0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13044A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9887EF" w14:textId="77777777" w:rsidR="004828B2" w:rsidRDefault="004828B2" w:rsidP="005779C5">
            <w:pPr>
              <w:rPr>
                <w:lang w:val="nb-NO"/>
              </w:rPr>
            </w:pPr>
          </w:p>
        </w:tc>
      </w:tr>
      <w:tr w:rsidR="004828B2" w14:paraId="1AC65D10" w14:textId="77777777" w:rsidTr="005779C5">
        <w:trPr>
          <w:cantSplit/>
          <w:trHeight w:val="5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259FBE" w14:textId="77777777" w:rsidR="004828B2" w:rsidRDefault="00A50297" w:rsidP="005779C5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SC1+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6DFA83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306029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E5E660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C3D6C7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136B54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0969F4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3299D1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43E181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2F185D" w14:textId="77777777" w:rsidR="004828B2" w:rsidRDefault="004828B2" w:rsidP="005779C5">
            <w:pPr>
              <w:rPr>
                <w:lang w:val="nb-NO"/>
              </w:rPr>
            </w:pPr>
          </w:p>
        </w:tc>
      </w:tr>
      <w:tr w:rsidR="004828B2" w14:paraId="07A82CCF" w14:textId="77777777" w:rsidTr="005779C5">
        <w:trPr>
          <w:cantSplit/>
          <w:trHeight w:val="5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ECE7E8" w14:textId="77777777" w:rsidR="004828B2" w:rsidRDefault="00A50297" w:rsidP="005779C5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SC1-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8998DC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B9E0C6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F0F641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23EBDD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1C455E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9DF6F3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178CE9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85AF2C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9DED5F" w14:textId="77777777" w:rsidR="004828B2" w:rsidRDefault="004828B2" w:rsidP="005779C5">
            <w:pPr>
              <w:rPr>
                <w:lang w:val="nb-NO"/>
              </w:rPr>
            </w:pPr>
          </w:p>
        </w:tc>
      </w:tr>
      <w:tr w:rsidR="004828B2" w14:paraId="1C9DC66C" w14:textId="77777777" w:rsidTr="005779C5">
        <w:trPr>
          <w:cantSplit/>
          <w:trHeight w:val="5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CBA5C3" w14:textId="77777777" w:rsidR="004828B2" w:rsidRDefault="00A50297" w:rsidP="005779C5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SC2+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A31C41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7FD177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9392C8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72C03F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461690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DC7ED0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F9A5A3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544146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58D2D9" w14:textId="77777777" w:rsidR="004828B2" w:rsidRDefault="004828B2" w:rsidP="005779C5">
            <w:pPr>
              <w:rPr>
                <w:lang w:val="nb-NO"/>
              </w:rPr>
            </w:pPr>
          </w:p>
        </w:tc>
      </w:tr>
      <w:tr w:rsidR="004828B2" w14:paraId="7F2A5EC2" w14:textId="77777777" w:rsidTr="005779C5">
        <w:trPr>
          <w:cantSplit/>
          <w:trHeight w:val="5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D1CCD0" w14:textId="77777777" w:rsidR="004828B2" w:rsidRDefault="00A50297" w:rsidP="005779C5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SC2-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AB2E83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24479C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DBF45A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3A01E1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66DEC5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7CF0BA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2BDC26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A969B5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491EAB" w14:textId="77777777" w:rsidR="004828B2" w:rsidRDefault="004828B2" w:rsidP="005779C5">
            <w:pPr>
              <w:rPr>
                <w:lang w:val="nb-NO"/>
              </w:rPr>
            </w:pPr>
          </w:p>
        </w:tc>
      </w:tr>
      <w:tr w:rsidR="004828B2" w14:paraId="3D90F771" w14:textId="77777777" w:rsidTr="005779C5">
        <w:trPr>
          <w:cantSplit/>
          <w:trHeight w:val="5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82341C" w14:textId="77777777" w:rsidR="004828B2" w:rsidRDefault="00A50297" w:rsidP="005779C5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TC1+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15E4EB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FC07E7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C7FE8F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7DA564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3EC778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770DC7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585433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A2F840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1A9347" w14:textId="77777777" w:rsidR="004828B2" w:rsidRDefault="004828B2" w:rsidP="005779C5">
            <w:pPr>
              <w:rPr>
                <w:lang w:val="nb-NO"/>
              </w:rPr>
            </w:pPr>
          </w:p>
        </w:tc>
      </w:tr>
      <w:tr w:rsidR="004828B2" w14:paraId="1E993644" w14:textId="77777777" w:rsidTr="005779C5">
        <w:trPr>
          <w:cantSplit/>
          <w:trHeight w:val="5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716C0F" w14:textId="77777777" w:rsidR="004828B2" w:rsidRDefault="00A50297" w:rsidP="005779C5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TC1-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4B7CA1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F8E5AA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8F4E93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C6477F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B1AD1F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4B843C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1CC2F1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6F8CE3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7CCB8A" w14:textId="77777777" w:rsidR="004828B2" w:rsidRDefault="004828B2" w:rsidP="005779C5">
            <w:pPr>
              <w:rPr>
                <w:lang w:val="nb-NO"/>
              </w:rPr>
            </w:pPr>
          </w:p>
        </w:tc>
      </w:tr>
      <w:tr w:rsidR="004828B2" w14:paraId="7CFEE4BD" w14:textId="77777777" w:rsidTr="005779C5">
        <w:trPr>
          <w:cantSplit/>
          <w:trHeight w:val="5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C38CF7" w14:textId="77777777" w:rsidR="004828B2" w:rsidRDefault="00A50297" w:rsidP="005779C5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TC2+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03DDC2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5F4965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8F9370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181153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5D4444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10B781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5C8F54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F35D96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5A15B0" w14:textId="77777777" w:rsidR="004828B2" w:rsidRDefault="004828B2" w:rsidP="005779C5">
            <w:pPr>
              <w:rPr>
                <w:lang w:val="nb-NO"/>
              </w:rPr>
            </w:pPr>
          </w:p>
        </w:tc>
      </w:tr>
      <w:tr w:rsidR="004828B2" w14:paraId="583712C9" w14:textId="77777777" w:rsidTr="005779C5">
        <w:trPr>
          <w:cantSplit/>
          <w:trHeight w:val="5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9A24C3" w14:textId="77777777" w:rsidR="004828B2" w:rsidRDefault="00A50297" w:rsidP="005779C5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TC2-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8141A8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C08453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A14A20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A5B5FF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43C198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66A269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7166D7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8337FF" w14:textId="77777777" w:rsidR="004828B2" w:rsidRDefault="004828B2" w:rsidP="005779C5">
            <w:pPr>
              <w:rPr>
                <w:lang w:val="nb-NO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080F13" w14:textId="77777777" w:rsidR="004828B2" w:rsidRDefault="004828B2" w:rsidP="005779C5">
            <w:pPr>
              <w:rPr>
                <w:lang w:val="nb-NO"/>
              </w:rPr>
            </w:pPr>
          </w:p>
        </w:tc>
      </w:tr>
      <w:tr w:rsidR="004828B2" w:rsidRPr="005779C5" w14:paraId="2F54B876" w14:textId="77777777" w:rsidTr="005779C5">
        <w:trPr>
          <w:cantSplit/>
        </w:trPr>
        <w:tc>
          <w:tcPr>
            <w:tcW w:w="89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D87C6A" w14:textId="77777777" w:rsidR="004828B2" w:rsidRDefault="004828B2" w:rsidP="005779C5">
            <w:pPr>
              <w:rPr>
                <w:lang w:val="nb-NO"/>
              </w:rPr>
            </w:pPr>
          </w:p>
          <w:p w14:paraId="3329CEB8" w14:textId="77777777" w:rsidR="004828B2" w:rsidRPr="00A50297" w:rsidRDefault="00A50297" w:rsidP="005779C5">
            <w:pPr>
              <w:rPr>
                <w:lang w:val="nb-NO"/>
              </w:rPr>
            </w:pPr>
            <w:r>
              <w:rPr>
                <w:lang w:val="nb-NO"/>
              </w:rPr>
              <w:t xml:space="preserve">Endring     A = (1 – </w:t>
            </w:r>
            <w:proofErr w:type="spellStart"/>
            <w:r>
              <w:rPr>
                <w:lang w:val="nb-NO"/>
              </w:rPr>
              <w:t>NQN</w:t>
            </w:r>
            <w:r>
              <w:rPr>
                <w:vertAlign w:val="subscript"/>
                <w:lang w:val="nb-NO"/>
              </w:rPr>
              <w:t>gammel</w:t>
            </w:r>
            <w:proofErr w:type="spellEnd"/>
            <w:r>
              <w:rPr>
                <w:lang w:val="nb-NO"/>
              </w:rPr>
              <w:t xml:space="preserve"> / </w:t>
            </w:r>
            <w:proofErr w:type="spellStart"/>
            <w:r>
              <w:rPr>
                <w:lang w:val="nb-NO"/>
              </w:rPr>
              <w:t>NQN</w:t>
            </w:r>
            <w:r>
              <w:rPr>
                <w:vertAlign w:val="subscript"/>
                <w:lang w:val="nb-NO"/>
              </w:rPr>
              <w:t>ny</w:t>
            </w:r>
            <w:proofErr w:type="spellEnd"/>
            <w:r>
              <w:rPr>
                <w:lang w:val="nb-NO"/>
              </w:rPr>
              <w:t>) / Tid mellom målingene i år (ekvivalent driftstid)</w:t>
            </w:r>
          </w:p>
          <w:p w14:paraId="65EC2502" w14:textId="77777777" w:rsidR="004828B2" w:rsidRDefault="004828B2" w:rsidP="005779C5">
            <w:pPr>
              <w:rPr>
                <w:lang w:val="nb-NO"/>
              </w:rPr>
            </w:pPr>
          </w:p>
        </w:tc>
      </w:tr>
      <w:tr w:rsidR="004828B2" w14:paraId="781430B8" w14:textId="77777777" w:rsidTr="005779C5">
        <w:trPr>
          <w:cantSplit/>
        </w:trPr>
        <w:tc>
          <w:tcPr>
            <w:tcW w:w="89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354E92" w14:textId="77777777" w:rsidR="004828B2" w:rsidRDefault="00A50297" w:rsidP="005779C5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4828B2" w14:paraId="4F6C9341" w14:textId="77777777" w:rsidTr="005779C5">
        <w:trPr>
          <w:cantSplit/>
        </w:trPr>
        <w:tc>
          <w:tcPr>
            <w:tcW w:w="89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9E0273" w14:textId="77777777" w:rsidR="004828B2" w:rsidRDefault="004828B2" w:rsidP="005779C5">
            <w:pPr>
              <w:rPr>
                <w:lang w:val="nb-NO"/>
              </w:rPr>
            </w:pPr>
          </w:p>
          <w:p w14:paraId="7DD0B623" w14:textId="77777777" w:rsidR="004828B2" w:rsidRDefault="004828B2" w:rsidP="005779C5">
            <w:pPr>
              <w:rPr>
                <w:lang w:val="nb-NO"/>
              </w:rPr>
            </w:pPr>
          </w:p>
          <w:p w14:paraId="4AE85E0A" w14:textId="77777777" w:rsidR="004828B2" w:rsidRDefault="004828B2" w:rsidP="005779C5">
            <w:pPr>
              <w:rPr>
                <w:lang w:val="nb-NO"/>
              </w:rPr>
            </w:pPr>
          </w:p>
        </w:tc>
      </w:tr>
      <w:tr w:rsidR="004828B2" w14:paraId="4A4FF67E" w14:textId="77777777" w:rsidTr="005779C5">
        <w:trPr>
          <w:cantSplit/>
        </w:trPr>
        <w:tc>
          <w:tcPr>
            <w:tcW w:w="4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59F47D" w14:textId="77777777" w:rsidR="004828B2" w:rsidRDefault="00A50297" w:rsidP="005779C5">
            <w:pPr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052B02" w14:textId="77777777" w:rsidR="004828B2" w:rsidRDefault="00A50297" w:rsidP="005779C5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4828B2" w14:paraId="2840F3FE" w14:textId="77777777" w:rsidTr="005779C5">
        <w:trPr>
          <w:cantSplit/>
        </w:trPr>
        <w:tc>
          <w:tcPr>
            <w:tcW w:w="4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B028E5" w14:textId="77777777" w:rsidR="004828B2" w:rsidRDefault="00A50297" w:rsidP="005779C5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1DD354" w14:textId="77777777" w:rsidR="004828B2" w:rsidRDefault="00A50297" w:rsidP="005779C5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5EDD0CC5" w14:textId="77777777" w:rsidR="004828B2" w:rsidRDefault="004828B2">
      <w:pPr>
        <w:rPr>
          <w:lang w:val="nb-NO"/>
        </w:rPr>
      </w:pPr>
    </w:p>
    <w:sectPr w:rsidR="004828B2">
      <w:headerReference w:type="default" r:id="rId7"/>
      <w:footerReference w:type="default" r:id="rId8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CCF4C" w14:textId="77777777" w:rsidR="00A50297" w:rsidRDefault="00A50297">
      <w:r>
        <w:separator/>
      </w:r>
    </w:p>
  </w:endnote>
  <w:endnote w:type="continuationSeparator" w:id="0">
    <w:p w14:paraId="7C669971" w14:textId="77777777" w:rsidR="00A50297" w:rsidRDefault="00A5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C46F" w14:textId="77777777" w:rsidR="00A50297" w:rsidRDefault="00A50297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500"/>
        <w:tab w:val="right" w:pos="8902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1A609325" wp14:editId="05F9AB77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159539220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A331" w14:textId="77777777" w:rsidR="00A50297" w:rsidRDefault="00A50297">
      <w:r>
        <w:rPr>
          <w:color w:val="000000"/>
        </w:rPr>
        <w:separator/>
      </w:r>
    </w:p>
  </w:footnote>
  <w:footnote w:type="continuationSeparator" w:id="0">
    <w:p w14:paraId="16A1D20A" w14:textId="77777777" w:rsidR="00A50297" w:rsidRDefault="00A5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E348" w14:textId="77777777" w:rsidR="00A50297" w:rsidRDefault="00A50297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Statorvikling</w:t>
    </w:r>
  </w:p>
  <w:p w14:paraId="71ED2B41" w14:textId="77777777" w:rsidR="00A50297" w:rsidRDefault="00A50297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619"/>
    <w:multiLevelType w:val="multilevel"/>
    <w:tmpl w:val="C576EAEA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521AEC"/>
    <w:multiLevelType w:val="multilevel"/>
    <w:tmpl w:val="F76EF5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" w15:restartNumberingAfterBreak="0">
    <w:nsid w:val="4054086C"/>
    <w:multiLevelType w:val="multilevel"/>
    <w:tmpl w:val="AF584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45D539C3"/>
    <w:multiLevelType w:val="multilevel"/>
    <w:tmpl w:val="37D2F4E4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2781F59"/>
    <w:multiLevelType w:val="multilevel"/>
    <w:tmpl w:val="B2529F5C"/>
    <w:styleLink w:val="LFO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CC53607"/>
    <w:multiLevelType w:val="multilevel"/>
    <w:tmpl w:val="BF0A7C14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6E0A4109"/>
    <w:multiLevelType w:val="multilevel"/>
    <w:tmpl w:val="4D4AA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7A2233B3"/>
    <w:multiLevelType w:val="multilevel"/>
    <w:tmpl w:val="5210C80A"/>
    <w:styleLink w:val="LFO7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D1C01F0"/>
    <w:multiLevelType w:val="multilevel"/>
    <w:tmpl w:val="FEA6D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2160" w:hanging="360"/>
      </w:pPr>
    </w:lvl>
    <w:lvl w:ilvl="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114835209">
    <w:abstractNumId w:val="3"/>
  </w:num>
  <w:num w:numId="2" w16cid:durableId="513572842">
    <w:abstractNumId w:val="4"/>
  </w:num>
  <w:num w:numId="3" w16cid:durableId="1859470266">
    <w:abstractNumId w:val="7"/>
  </w:num>
  <w:num w:numId="4" w16cid:durableId="1349989278">
    <w:abstractNumId w:val="0"/>
  </w:num>
  <w:num w:numId="5" w16cid:durableId="1800805400">
    <w:abstractNumId w:val="1"/>
  </w:num>
  <w:num w:numId="6" w16cid:durableId="1282493160">
    <w:abstractNumId w:val="8"/>
  </w:num>
  <w:num w:numId="7" w16cid:durableId="1318723206">
    <w:abstractNumId w:val="5"/>
  </w:num>
  <w:num w:numId="8" w16cid:durableId="1098020991">
    <w:abstractNumId w:val="2"/>
  </w:num>
  <w:num w:numId="9" w16cid:durableId="283848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B2"/>
    <w:rsid w:val="004828B2"/>
    <w:rsid w:val="005779C5"/>
    <w:rsid w:val="00647076"/>
    <w:rsid w:val="00885AF3"/>
    <w:rsid w:val="00A50297"/>
    <w:rsid w:val="00D330F4"/>
    <w:rsid w:val="00E7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1805ED4C"/>
  <w15:docId w15:val="{F7B5C4EA-6B00-449D-85D0-E953C9C8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paragraph" w:styleId="TOC4">
    <w:name w:val="toc 4"/>
    <w:basedOn w:val="Normal"/>
    <w:next w:val="Normal"/>
    <w:autoRedefine/>
    <w:pPr>
      <w:ind w:left="720"/>
    </w:pPr>
  </w:style>
  <w:style w:type="paragraph" w:styleId="TOC5">
    <w:name w:val="toc 5"/>
    <w:basedOn w:val="Normal"/>
    <w:next w:val="Normal"/>
    <w:autoRedefine/>
    <w:pPr>
      <w:ind w:left="9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TOC8">
    <w:name w:val="toc 8"/>
    <w:basedOn w:val="Normal"/>
    <w:next w:val="Normal"/>
    <w:autoRedefine/>
    <w:pPr>
      <w:ind w:left="1680"/>
    </w:pPr>
  </w:style>
  <w:style w:type="paragraph" w:styleId="TOC9">
    <w:name w:val="toc 9"/>
    <w:basedOn w:val="Normal"/>
    <w:next w:val="Normal"/>
    <w:autoRedefine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  <w:tab w:val="right" w:pos="5774"/>
      </w:tabs>
    </w:pPr>
    <w:rPr>
      <w:lang w:val="nb-NO"/>
    </w:rPr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</w:r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7">
    <w:name w:val="LFO7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567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Statorvikling</dc:title>
  <dc:subject/>
  <dc:creator>Arnt Ove Eggen</dc:creator>
  <dc:description/>
  <cp:lastModifiedBy>Fevang-Gunn, Leon</cp:lastModifiedBy>
  <cp:revision>3</cp:revision>
  <cp:lastPrinted>2005-02-14T12:56:00Z</cp:lastPrinted>
  <dcterms:created xsi:type="dcterms:W3CDTF">2025-07-10T08:34:00Z</dcterms:created>
  <dcterms:modified xsi:type="dcterms:W3CDTF">2025-07-10T08:34:00Z</dcterms:modified>
</cp:coreProperties>
</file>