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475"/>
        <w:gridCol w:w="473"/>
        <w:gridCol w:w="475"/>
        <w:gridCol w:w="242"/>
        <w:gridCol w:w="226"/>
        <w:gridCol w:w="404"/>
        <w:gridCol w:w="69"/>
        <w:gridCol w:w="473"/>
        <w:gridCol w:w="475"/>
        <w:gridCol w:w="476"/>
        <w:gridCol w:w="214"/>
        <w:gridCol w:w="232"/>
        <w:gridCol w:w="476"/>
        <w:gridCol w:w="474"/>
        <w:gridCol w:w="63"/>
        <w:gridCol w:w="412"/>
        <w:gridCol w:w="474"/>
        <w:gridCol w:w="476"/>
        <w:gridCol w:w="474"/>
        <w:gridCol w:w="478"/>
        <w:gridCol w:w="670"/>
      </w:tblGrid>
      <w:tr w:rsidR="004828B2" w14:paraId="5E868DBC" w14:textId="77777777">
        <w:trPr>
          <w:cantSplit/>
        </w:trPr>
        <w:tc>
          <w:tcPr>
            <w:tcW w:w="8902" w:type="dxa"/>
            <w:gridSpan w:val="2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A7E24C" w14:textId="038FDC1A" w:rsidR="004828B2" w:rsidRPr="005877BB" w:rsidRDefault="005877BB" w:rsidP="005877BB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sz w:val="28"/>
                <w:szCs w:val="28"/>
                <w:lang w:val="nb-NO"/>
              </w:rPr>
            </w:pPr>
            <w:bookmarkStart w:id="0" w:name="_Toc96152764"/>
            <w:r w:rsidRPr="005877BB">
              <w:rPr>
                <w:b/>
                <w:bCs/>
                <w:sz w:val="28"/>
                <w:szCs w:val="28"/>
                <w:lang w:val="nb-NO"/>
              </w:rPr>
              <w:t xml:space="preserve">    </w:t>
            </w:r>
            <w:r w:rsidR="00A50297" w:rsidRPr="005877BB">
              <w:rPr>
                <w:b/>
                <w:bCs/>
                <w:sz w:val="28"/>
                <w:szCs w:val="28"/>
                <w:lang w:val="nb-NO"/>
              </w:rPr>
              <w:t>KILEKONTROLL</w:t>
            </w:r>
            <w:bookmarkEnd w:id="0"/>
          </w:p>
          <w:p w14:paraId="66A18C0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4F49BDB" w14:textId="77777777">
        <w:trPr>
          <w:cantSplit/>
        </w:trPr>
        <w:tc>
          <w:tcPr>
            <w:tcW w:w="2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F85C4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54F9211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76DDE5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B8E0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036CD871" w14:textId="77777777">
        <w:trPr>
          <w:cantSplit/>
        </w:trPr>
        <w:tc>
          <w:tcPr>
            <w:tcW w:w="2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0BD6F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6C4249E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19CEA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1A9FA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0D185327" w14:textId="77777777">
        <w:trPr>
          <w:cantSplit/>
        </w:trPr>
        <w:tc>
          <w:tcPr>
            <w:tcW w:w="8902" w:type="dxa"/>
            <w:gridSpan w:val="2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B80EB1" w14:textId="77777777" w:rsidR="004828B2" w:rsidRDefault="004828B2">
            <w:pPr>
              <w:rPr>
                <w:lang w:val="nb-NO"/>
              </w:rPr>
            </w:pPr>
          </w:p>
        </w:tc>
      </w:tr>
      <w:tr w:rsidR="004828B2" w:rsidRPr="005877BB" w14:paraId="5BAACF31" w14:textId="77777777">
        <w:trPr>
          <w:cantSplit/>
        </w:trPr>
        <w:tc>
          <w:tcPr>
            <w:tcW w:w="89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AB125" w14:textId="77777777" w:rsidR="004828B2" w:rsidRPr="00A50297" w:rsidRDefault="00A50297">
            <w:pPr>
              <w:rPr>
                <w:lang w:val="nb-NO"/>
              </w:rPr>
            </w:pPr>
            <w:r>
              <w:rPr>
                <w:lang w:val="nb-NO"/>
              </w:rPr>
              <w:t>Kilenummerering fra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rFonts w:ascii="ZapfDingbats" w:eastAsia="ZapfDingbats" w:hAnsi="ZapfDingbats" w:cs="ZapfDingbats"/>
                <w:lang w:val="nb-NO"/>
              </w:rPr>
              <w:t></w:t>
            </w:r>
            <w:r>
              <w:rPr>
                <w:lang w:val="nb-NO"/>
              </w:rPr>
              <w:t xml:space="preserve"> SS/topp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rFonts w:ascii="ZapfDingbats" w:eastAsia="ZapfDingbats" w:hAnsi="ZapfDingbats" w:cs="ZapfDingbats"/>
                <w:lang w:val="nb-NO"/>
              </w:rPr>
              <w:t></w:t>
            </w:r>
            <w:r>
              <w:rPr>
                <w:lang w:val="nb-NO"/>
              </w:rPr>
              <w:t xml:space="preserve"> DS/bunn</w:t>
            </w:r>
          </w:p>
        </w:tc>
      </w:tr>
      <w:tr w:rsidR="004828B2" w14:paraId="0EAD9D60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DB77F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Spor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9657E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B65D6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2B273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8B61A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2E689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6F1FE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28B45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7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9B6784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DEFAB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45D89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92C79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11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0092B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08AD80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13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F4E47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EE52D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15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ED149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16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3BC2D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Spor</w:t>
            </w:r>
          </w:p>
        </w:tc>
      </w:tr>
      <w:tr w:rsidR="004828B2" w14:paraId="4678FE76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7B305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FB140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3B81B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EC466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5515F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37671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7A9B1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9CDB5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97302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1E638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DD812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B0446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3C123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93545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178CA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7CFD5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102F1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ECB8C3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0D5A4C2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C6C4B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7678A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FE768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16022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5DFF6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1B7C0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71736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64267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25192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427FD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2EA44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60535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90E0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4B5CC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3360B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1304B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A8699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E8D8E5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70EA522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1E589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39F9A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2ADF6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C9F9C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80A62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72217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7ADE7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B6892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B9516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75806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CC36B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5C5DB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839DF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4F722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DA49C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4C755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3F3B1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CBA892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517AA71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E1D6C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F875F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D1717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FBF1E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7BD97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51E2E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7A6E6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E9CE3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97FBC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A3C4A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BD45E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3001C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C09B7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17EC5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D342A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B0506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09CD3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13C274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CBCB735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F283C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B60AC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C8A24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064EC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0982C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EB25F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1C89E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E3A24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D5A0E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8AF50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E77E2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DEE82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7CAEB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47126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989E5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FED1D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C5BA7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9037E3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21A4EC8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D71D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958CF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4CBDD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1A9A3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9C39E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65422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7D51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A5D38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B0C08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D6D6C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F9908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AE39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69C91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54116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2D8AE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36362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C9450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69C794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16CFE69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4D539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8C379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3DB28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F7165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203ED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17FCB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4722A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08DAD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BFB1B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0690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9A254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96138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77F4F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FE6AA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4F1D8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2CA42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A32DE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252799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2C06AD2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68D64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F1AE0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AEE23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2857D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BF2F5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87308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5EBAA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2ACD2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0CB45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6E8A4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BA98C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84214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FD547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9F4C5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40E5C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BC996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56CE0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2ABDCE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81C199D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CEABB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9F6D5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3384C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7A2AD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C9BAA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0A053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75D39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42F07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0FF04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82A97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AC1ED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28B59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CB294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FACD3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9FF46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6FCE1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42047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B17D2D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666580E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0F760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2FA3C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AB4D8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CA297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A5392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8F851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F15BA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552A0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38F4C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143C2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54A2A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F0938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59222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7FDFC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B986B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7168F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D4300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428E9F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AF7FB82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4CF94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053EF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4C651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CFE0E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F3CFD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784CD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2955C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CCCCE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DD54F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11778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2329D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08247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6BFED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1D340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61204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1F58F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4150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C6A015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0119144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784E5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624E9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6D379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FB768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FFC40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0F50D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9C8F2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2CEFE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FD8E1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40384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BB0F2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40F01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482AB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9B0EA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8D557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1560F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35EBA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E2C2E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83A73A7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FEAC2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1F34D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3A68A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CCCA7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81341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B83AF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BBAD3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F0DE6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059C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D0EAA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C6EDD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9E735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BCD47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2E86C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F4918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80963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101E4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65DF75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BF72538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73BA1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B6D7E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8580C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AA0D4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CB9B4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11E29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2F94B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69686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D828A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9CE06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5945F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DE660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FC1A9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93FD3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6657A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3DD43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0362C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F13E7D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71C2F58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5B86B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4C359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B06ED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98320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C3F1D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20860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C3006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F44AC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E5DE2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8875E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2002C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182AD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2F848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FCA28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F52E8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06BE1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B687E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87F705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8EB47C3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51031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F10F3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E21DF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A4EDF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49F72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9C0FA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123EA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F99E2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34F4B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9CF35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2F0DF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36B42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A9778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5B8DE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6077B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DC9CC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77C2E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7D09BD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4404C51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2CF53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C7C55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EAD21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B296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C12FB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50464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A4F54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6346D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A184F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76CFE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13628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B8C8E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007EF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14A2E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BB30F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526FE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9B307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9FB06E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1F0FFBE" w14:textId="77777777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BCAFE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B4B06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DFE21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2610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822CD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FF8E3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FFF12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D44EB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DBEC7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0B56F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1505E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8F0D5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FE839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0B9BD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65CD0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77B4D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62D0B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EDC025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06E3A9D" w14:textId="77777777">
        <w:trPr>
          <w:cantSplit/>
        </w:trPr>
        <w:tc>
          <w:tcPr>
            <w:tcW w:w="6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8FED9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7561" w:type="dxa"/>
            <w:gridSpan w:val="20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9BBF2F" w14:textId="77777777" w:rsidR="004828B2" w:rsidRDefault="00A50297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Totalvurdering av generatoren:</w:t>
            </w:r>
          </w:p>
        </w:tc>
        <w:tc>
          <w:tcPr>
            <w:tcW w:w="6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02406B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97BDEA2" w14:textId="77777777">
        <w:trPr>
          <w:cantSplit/>
        </w:trPr>
        <w:tc>
          <w:tcPr>
            <w:tcW w:w="8902" w:type="dxa"/>
            <w:gridSpan w:val="2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CB68AF" w14:textId="77777777" w:rsidR="004828B2" w:rsidRDefault="004828B2">
            <w:pPr>
              <w:rPr>
                <w:lang w:val="nb-NO"/>
              </w:rPr>
            </w:pPr>
          </w:p>
        </w:tc>
      </w:tr>
      <w:tr w:rsidR="004828B2" w:rsidRPr="005877BB" w14:paraId="4144ACFF" w14:textId="77777777">
        <w:trPr>
          <w:cantSplit/>
        </w:trPr>
        <w:tc>
          <w:tcPr>
            <w:tcW w:w="2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18DD9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Antall spor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FADE7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22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35AD4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Fyll først ut skjemaet med karakter for de enkelte kiler. Deretter settes karakter for hvert spor, og til slutt hele statoren.</w:t>
            </w:r>
          </w:p>
        </w:tc>
      </w:tr>
      <w:tr w:rsidR="004828B2" w14:paraId="069AA28E" w14:textId="77777777">
        <w:trPr>
          <w:cantSplit/>
        </w:trPr>
        <w:tc>
          <w:tcPr>
            <w:tcW w:w="2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AD7B5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Kiler / spor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60B39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22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D731B5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3562F04E" w14:textId="77777777">
        <w:trPr>
          <w:cantSplit/>
        </w:trPr>
        <w:tc>
          <w:tcPr>
            <w:tcW w:w="2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5AE51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Jernlengde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13BCC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22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3F2B09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FD6C5AB" w14:textId="77777777">
        <w:trPr>
          <w:cantSplit/>
        </w:trPr>
        <w:tc>
          <w:tcPr>
            <w:tcW w:w="2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A9B9E0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Generatornummer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4CA28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422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044BA5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3B8C605" w14:textId="77777777">
        <w:trPr>
          <w:cantSplit/>
        </w:trPr>
        <w:tc>
          <w:tcPr>
            <w:tcW w:w="46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6A0AF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2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33510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400F2CA3" w14:textId="77777777">
        <w:trPr>
          <w:cantSplit/>
        </w:trPr>
        <w:tc>
          <w:tcPr>
            <w:tcW w:w="46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91A27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2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131B6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21304A79" w14:textId="77777777" w:rsidR="004828B2" w:rsidRDefault="004828B2">
      <w:pPr>
        <w:rPr>
          <w:lang w:val="nb-NO"/>
        </w:rPr>
      </w:pPr>
    </w:p>
    <w:sectPr w:rsidR="004828B2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6A17E08"/>
    <w:multiLevelType w:val="multilevel"/>
    <w:tmpl w:val="933C0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8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9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7"/>
  </w:num>
  <w:num w:numId="10" w16cid:durableId="813761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1D0AE0"/>
    <w:rsid w:val="004828B2"/>
    <w:rsid w:val="005877BB"/>
    <w:rsid w:val="00647076"/>
    <w:rsid w:val="00A50297"/>
    <w:rsid w:val="00D3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587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719</Characters>
  <Application>Microsoft Office Word</Application>
  <DocSecurity>0</DocSecurity>
  <Lines>5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3</cp:revision>
  <cp:lastPrinted>2005-02-14T12:56:00Z</cp:lastPrinted>
  <dcterms:created xsi:type="dcterms:W3CDTF">2025-07-10T08:14:00Z</dcterms:created>
  <dcterms:modified xsi:type="dcterms:W3CDTF">2025-07-10T08:15:00Z</dcterms:modified>
</cp:coreProperties>
</file>