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5"/>
        <w:gridCol w:w="992"/>
        <w:gridCol w:w="1130"/>
        <w:gridCol w:w="74"/>
        <w:gridCol w:w="1056"/>
        <w:gridCol w:w="1132"/>
        <w:gridCol w:w="1132"/>
        <w:gridCol w:w="1170"/>
      </w:tblGrid>
      <w:tr w:rsidR="002C0933" w14:paraId="7688EE3D" w14:textId="77777777" w:rsidTr="00394CB7">
        <w:trPr>
          <w:cantSplit/>
        </w:trPr>
        <w:tc>
          <w:tcPr>
            <w:tcW w:w="8901" w:type="dxa"/>
            <w:gridSpan w:val="8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497DFA" w14:textId="30115F8E" w:rsidR="002C0933" w:rsidRPr="00394CB7" w:rsidRDefault="00394CB7" w:rsidP="00394CB7">
            <w:pPr>
              <w:rPr>
                <w:b/>
                <w:bCs/>
                <w:sz w:val="26"/>
                <w:szCs w:val="28"/>
                <w:lang w:val="nb-NO"/>
              </w:rPr>
            </w:pPr>
            <w:bookmarkStart w:id="0" w:name="_LØPEHJULSTETNINGER__-_1"/>
            <w:bookmarkStart w:id="1" w:name="__RefHeading___Toc95895572"/>
            <w:bookmarkEnd w:id="0"/>
            <w:r w:rsidRPr="00394CB7">
              <w:rPr>
                <w:b/>
                <w:bCs/>
                <w:sz w:val="26"/>
                <w:szCs w:val="28"/>
                <w:lang w:val="nb-NO"/>
              </w:rPr>
              <w:t xml:space="preserve">1.7      </w:t>
            </w:r>
            <w:r w:rsidR="00D96420" w:rsidRPr="00394CB7">
              <w:rPr>
                <w:b/>
                <w:bCs/>
                <w:sz w:val="26"/>
                <w:szCs w:val="28"/>
                <w:lang w:val="nb-NO"/>
              </w:rPr>
              <w:t>LØPEHJULSTETNINGER   –   SPALTEVANNSMENGDE</w:t>
            </w:r>
            <w:bookmarkEnd w:id="1"/>
          </w:p>
          <w:p w14:paraId="1C72ADF9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5DC076E4" w14:textId="77777777" w:rsidTr="00394CB7">
        <w:trPr>
          <w:cantSplit/>
        </w:trPr>
        <w:tc>
          <w:tcPr>
            <w:tcW w:w="4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28909E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75410457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50830D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2C0933" w:rsidRPr="00394CB7" w14:paraId="00109DDF" w14:textId="77777777" w:rsidTr="00394CB7">
        <w:trPr>
          <w:cantSplit/>
        </w:trPr>
        <w:tc>
          <w:tcPr>
            <w:tcW w:w="8901" w:type="dxa"/>
            <w:gridSpan w:val="8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9DFB9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36CAC0BA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B5081BB" w14:textId="77777777" w:rsidR="002C0933" w:rsidRDefault="00D96420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Spaltvannsmengde</w:t>
            </w:r>
            <w:proofErr w:type="spellEnd"/>
            <w:r>
              <w:rPr>
                <w:lang w:val="nb-NO"/>
              </w:rPr>
              <w:t xml:space="preserve"> måles i rør fra øvre løpehjulstetning</w:t>
            </w:r>
          </w:p>
          <w:p w14:paraId="7A8D9475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4854F2E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Diameter </w:t>
            </w:r>
            <w:proofErr w:type="spellStart"/>
            <w:r>
              <w:rPr>
                <w:lang w:val="nb-NO"/>
              </w:rPr>
              <w:t>spaltvannsrør</w:t>
            </w:r>
            <w:proofErr w:type="spellEnd"/>
            <w:r>
              <w:rPr>
                <w:lang w:val="nb-NO"/>
              </w:rPr>
              <w:tab/>
              <w:t>d = ____________ mm</w:t>
            </w:r>
          </w:p>
          <w:p w14:paraId="293B6929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73E0E60" w14:textId="77777777" w:rsidR="002C0933" w:rsidRPr="00A01CA5" w:rsidRDefault="00D96420">
            <w:pPr>
              <w:pStyle w:val="Standard"/>
              <w:rPr>
                <w:lang w:val="nb-NO"/>
              </w:rPr>
            </w:pPr>
            <w:proofErr w:type="gramStart"/>
            <w:r>
              <w:rPr>
                <w:lang w:val="nb-NO"/>
              </w:rPr>
              <w:t xml:space="preserve">Hastighetskoeffisient  </w:t>
            </w:r>
            <w:r>
              <w:rPr>
                <w:vertAlign w:val="superscript"/>
                <w:lang w:val="nb-NO"/>
              </w:rPr>
              <w:t>1</w:t>
            </w:r>
            <w:proofErr w:type="gramEnd"/>
            <w:r>
              <w:rPr>
                <w:vertAlign w:val="superscript"/>
                <w:lang w:val="nb-NO"/>
              </w:rPr>
              <w:t>)</w:t>
            </w:r>
            <w:r>
              <w:rPr>
                <w:lang w:val="nb-NO"/>
              </w:rPr>
              <w:tab/>
              <w:t>C = ____________</w:t>
            </w:r>
          </w:p>
          <w:p w14:paraId="52BA79D3" w14:textId="77777777" w:rsidR="002C0933" w:rsidRPr="00A01CA5" w:rsidRDefault="00D96420">
            <w:pPr>
              <w:pStyle w:val="Standard"/>
              <w:rPr>
                <w:lang w:val="nb-NO"/>
              </w:rPr>
            </w:pPr>
            <w:r>
              <w:rPr>
                <w:vertAlign w:val="superscript"/>
                <w:lang w:val="nb-NO"/>
              </w:rPr>
              <w:t>1)</w:t>
            </w:r>
            <w:r>
              <w:rPr>
                <w:lang w:val="nb-NO"/>
              </w:rPr>
              <w:t xml:space="preserve">   Gjelder </w:t>
            </w:r>
            <w:proofErr w:type="spellStart"/>
            <w:r>
              <w:rPr>
                <w:lang w:val="nb-NO"/>
              </w:rPr>
              <w:t>pitotmålinger</w:t>
            </w:r>
            <w:proofErr w:type="spellEnd"/>
          </w:p>
          <w:p w14:paraId="56E084A5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E4D847B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EE05B04" w14:textId="77777777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 xml:space="preserve">Antatt </w:t>
            </w:r>
            <w:proofErr w:type="spellStart"/>
            <w:proofErr w:type="gramStart"/>
            <w:r>
              <w:rPr>
                <w:b/>
                <w:bCs/>
                <w:lang w:val="nb-NO"/>
              </w:rPr>
              <w:t>bestpunkt</w:t>
            </w:r>
            <w:proofErr w:type="spellEnd"/>
            <w:r>
              <w:rPr>
                <w:b/>
                <w:bCs/>
                <w:lang w:val="nb-NO"/>
              </w:rPr>
              <w:t>,  Servoslag</w:t>
            </w:r>
            <w:proofErr w:type="gramEnd"/>
            <w:r>
              <w:rPr>
                <w:b/>
                <w:bCs/>
                <w:lang w:val="nb-NO"/>
              </w:rPr>
              <w:tab/>
              <w:t>s =</w:t>
            </w:r>
            <w:r>
              <w:rPr>
                <w:b/>
                <w:bCs/>
                <w:lang w:val="nb-NO"/>
              </w:rPr>
              <w:tab/>
            </w:r>
            <w:r>
              <w:rPr>
                <w:b/>
                <w:bCs/>
                <w:lang w:val="nb-NO"/>
              </w:rPr>
              <w:tab/>
              <w:t>mm</w:t>
            </w:r>
          </w:p>
        </w:tc>
      </w:tr>
      <w:tr w:rsidR="002C0933" w14:paraId="54CB955D" w14:textId="77777777" w:rsidTr="00394CB7">
        <w:trPr>
          <w:cantSplit/>
        </w:trPr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851967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Dato: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2C506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15213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A8A35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8ED7F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00ABC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5863A072" w14:textId="77777777" w:rsidTr="00394CB7">
        <w:trPr>
          <w:cantSplit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2DEBFA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Antall driftstimer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C28B77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[h]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6D568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9D747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893FD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62C97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D8849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1AF61354" w14:textId="77777777" w:rsidTr="00394CB7">
        <w:trPr>
          <w:cantSplit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0F1E78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Trykk, turbininnløp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108808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mVS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3F7BB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79F47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A57DE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DB277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85A41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160B692C" w14:textId="77777777" w:rsidTr="00394CB7">
        <w:trPr>
          <w:cantSplit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503DBA" w14:textId="77777777" w:rsidR="002C0933" w:rsidRDefault="00D96420">
            <w:pPr>
              <w:pStyle w:val="Standard"/>
            </w:pPr>
            <w:r>
              <w:rPr>
                <w:lang w:val="nb-NO"/>
              </w:rPr>
              <w:t xml:space="preserve">Differansetrykk, </w:t>
            </w:r>
            <w:proofErr w:type="spellStart"/>
            <w:r>
              <w:rPr>
                <w:lang w:val="nb-NO"/>
              </w:rPr>
              <w:t>pitot</w:t>
            </w:r>
            <w:proofErr w:type="spellEnd"/>
            <w:r>
              <w:rPr>
                <w:lang w:val="nb-NO"/>
              </w:rPr>
              <w:t xml:space="preserve"> </w:t>
            </w:r>
            <w:r>
              <w:rPr>
                <w:vertAlign w:val="superscript"/>
                <w:lang w:val="nb-NO"/>
              </w:rPr>
              <w:t>1)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5CFBF6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mVS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3ADBB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0BE30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1184C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20463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33CB5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15EDE9B4" w14:textId="77777777" w:rsidTr="00394CB7">
        <w:trPr>
          <w:cantSplit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CE7DCC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Strømningshastighet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BCD984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[m/s]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F1981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63620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B358B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5F569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89F7A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73AD6CB1" w14:textId="77777777" w:rsidTr="00394CB7">
        <w:trPr>
          <w:cantSplit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2B6EC9" w14:textId="77777777" w:rsidR="002C0933" w:rsidRDefault="00D96420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Spaltvannsmengde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461167" w14:textId="77777777" w:rsidR="002C0933" w:rsidRDefault="00D96420">
            <w:pPr>
              <w:pStyle w:val="Standard"/>
            </w:pPr>
            <w:r>
              <w:rPr>
                <w:lang w:val="nb-NO"/>
              </w:rPr>
              <w:t>[m</w:t>
            </w:r>
            <w:r>
              <w:rPr>
                <w:vertAlign w:val="superscript"/>
                <w:lang w:val="nb-NO"/>
              </w:rPr>
              <w:t>3</w:t>
            </w:r>
            <w:r>
              <w:rPr>
                <w:lang w:val="nb-NO"/>
              </w:rPr>
              <w:t>/s]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1663F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06333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E7335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AAA97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35027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36132758" w14:textId="77777777" w:rsidTr="00394CB7">
        <w:trPr>
          <w:cantSplit/>
        </w:trPr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2FC918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Karakter: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42953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63C76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E5CBD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CA59B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DF999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61784EAF" w14:textId="77777777" w:rsidTr="00394CB7">
        <w:trPr>
          <w:cantSplit/>
        </w:trPr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D92DEB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C346C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7EC87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DD28F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7A65C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9E498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2930E398" w14:textId="77777777" w:rsidTr="00394CB7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6F6CB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50AA537D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151C64A" w14:textId="26430DDF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proofErr w:type="spellStart"/>
            <w:r>
              <w:rPr>
                <w:b/>
                <w:bCs/>
                <w:lang w:val="nb-NO"/>
              </w:rPr>
              <w:t>Fullastpunkt</w:t>
            </w:r>
            <w:proofErr w:type="spellEnd"/>
            <w:r>
              <w:rPr>
                <w:b/>
                <w:bCs/>
                <w:lang w:val="nb-NO"/>
              </w:rPr>
              <w:t>,</w:t>
            </w:r>
            <w:r w:rsidR="00A01CA5">
              <w:rPr>
                <w:b/>
                <w:bCs/>
                <w:lang w:val="nb-NO"/>
              </w:rPr>
              <w:t xml:space="preserve"> s</w:t>
            </w:r>
            <w:r>
              <w:rPr>
                <w:b/>
                <w:bCs/>
                <w:lang w:val="nb-NO"/>
              </w:rPr>
              <w:t>ervoslag</w:t>
            </w:r>
            <w:r>
              <w:rPr>
                <w:b/>
                <w:bCs/>
                <w:lang w:val="nb-NO"/>
              </w:rPr>
              <w:tab/>
            </w:r>
            <w:r>
              <w:rPr>
                <w:b/>
                <w:bCs/>
                <w:lang w:val="nb-NO"/>
              </w:rPr>
              <w:tab/>
              <w:t>s =</w:t>
            </w:r>
            <w:r>
              <w:rPr>
                <w:b/>
                <w:bCs/>
                <w:lang w:val="nb-NO"/>
              </w:rPr>
              <w:tab/>
            </w:r>
            <w:r>
              <w:rPr>
                <w:b/>
                <w:bCs/>
                <w:lang w:val="nb-NO"/>
              </w:rPr>
              <w:tab/>
              <w:t>mm</w:t>
            </w:r>
          </w:p>
        </w:tc>
      </w:tr>
      <w:tr w:rsidR="002C0933" w14:paraId="5C287195" w14:textId="77777777" w:rsidTr="00394CB7">
        <w:trPr>
          <w:cantSplit/>
        </w:trPr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980879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Dato: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89E40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FD7A6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4D41B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DEFF3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F0E25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0E22B3C2" w14:textId="77777777" w:rsidTr="00394CB7">
        <w:trPr>
          <w:cantSplit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9A47A2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Antall driftstimer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BAD7E9" w14:textId="77777777" w:rsidR="002C0933" w:rsidRDefault="00D96420">
            <w:pPr>
              <w:pStyle w:val="Standard"/>
              <w:tabs>
                <w:tab w:val="left" w:pos="975"/>
              </w:tabs>
              <w:rPr>
                <w:lang w:val="nb-NO"/>
              </w:rPr>
            </w:pPr>
            <w:r>
              <w:rPr>
                <w:lang w:val="nb-NO"/>
              </w:rPr>
              <w:t>[h]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F9D91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0B14B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26688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84D7C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57249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759A73D9" w14:textId="77777777" w:rsidTr="00394CB7">
        <w:trPr>
          <w:cantSplit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56CE39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Trykk, turbininnløp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325C1C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mVS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04A49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2B2FF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DBDAE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6A281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90AF1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24A2C213" w14:textId="77777777" w:rsidTr="00394CB7">
        <w:trPr>
          <w:cantSplit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5B5241" w14:textId="77777777" w:rsidR="002C0933" w:rsidRDefault="00D96420">
            <w:pPr>
              <w:pStyle w:val="Standard"/>
            </w:pPr>
            <w:r>
              <w:rPr>
                <w:lang w:val="nb-NO"/>
              </w:rPr>
              <w:t xml:space="preserve">Differansetrykk, </w:t>
            </w:r>
            <w:proofErr w:type="spellStart"/>
            <w:r>
              <w:rPr>
                <w:lang w:val="nb-NO"/>
              </w:rPr>
              <w:t>pitot</w:t>
            </w:r>
            <w:proofErr w:type="spellEnd"/>
            <w:r>
              <w:rPr>
                <w:lang w:val="nb-NO"/>
              </w:rPr>
              <w:t xml:space="preserve"> </w:t>
            </w:r>
            <w:r>
              <w:rPr>
                <w:vertAlign w:val="superscript"/>
                <w:lang w:val="nb-NO"/>
              </w:rPr>
              <w:t>1)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6F5C5B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</w:t>
            </w:r>
            <w:proofErr w:type="spellStart"/>
            <w:r>
              <w:rPr>
                <w:lang w:val="nb-NO"/>
              </w:rPr>
              <w:t>mVS</w:t>
            </w:r>
            <w:proofErr w:type="spellEnd"/>
            <w:r>
              <w:rPr>
                <w:lang w:val="nb-NO"/>
              </w:rPr>
              <w:t>]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36F99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12946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D3751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3F554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B897C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4158A0AB" w14:textId="77777777" w:rsidTr="00394CB7">
        <w:trPr>
          <w:cantSplit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FC0927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Strømningshastighet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F7E41F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[m/s]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F779F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0FBAF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85AB8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12C45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033D6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545634FF" w14:textId="77777777" w:rsidTr="00394CB7">
        <w:trPr>
          <w:cantSplit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1895B2" w14:textId="77777777" w:rsidR="002C0933" w:rsidRDefault="00D96420">
            <w:pPr>
              <w:pStyle w:val="Standard"/>
              <w:rPr>
                <w:lang w:val="nb-NO"/>
              </w:rPr>
            </w:pPr>
            <w:proofErr w:type="spellStart"/>
            <w:r>
              <w:rPr>
                <w:lang w:val="nb-NO"/>
              </w:rPr>
              <w:t>Spaltvannsmengde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336B69" w14:textId="77777777" w:rsidR="002C0933" w:rsidRDefault="00D96420">
            <w:pPr>
              <w:pStyle w:val="Standard"/>
            </w:pPr>
            <w:r>
              <w:rPr>
                <w:lang w:val="nb-NO"/>
              </w:rPr>
              <w:t>[m</w:t>
            </w:r>
            <w:r>
              <w:rPr>
                <w:vertAlign w:val="superscript"/>
                <w:lang w:val="nb-NO"/>
              </w:rPr>
              <w:t>3</w:t>
            </w:r>
            <w:r>
              <w:rPr>
                <w:lang w:val="nb-NO"/>
              </w:rPr>
              <w:t>/s]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AC794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B49F7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572EF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B1882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C22D7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14139081" w14:textId="77777777" w:rsidTr="00394CB7">
        <w:trPr>
          <w:cantSplit/>
        </w:trPr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3BF887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Karakter: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B9F702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45E8C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FF3CE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D16A3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E4FEE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71219EC3" w14:textId="77777777" w:rsidTr="00394CB7">
        <w:trPr>
          <w:cantSplit/>
        </w:trPr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9B5B43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08EE3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A845E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8F253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933E1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C2D2E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31E82592" w14:textId="77777777" w:rsidTr="00394CB7">
        <w:trPr>
          <w:cantSplit/>
        </w:trPr>
        <w:tc>
          <w:tcPr>
            <w:tcW w:w="8901" w:type="dxa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D49D8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44ACBD54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671CE36D" w14:textId="77777777" w:rsidTr="00394CB7">
        <w:trPr>
          <w:cantSplit/>
        </w:trPr>
        <w:tc>
          <w:tcPr>
            <w:tcW w:w="4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F614A7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831080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5A4DC023" w14:textId="77777777" w:rsidR="002C0933" w:rsidRDefault="002C0933">
      <w:pPr>
        <w:pStyle w:val="Standard"/>
        <w:rPr>
          <w:lang w:val="nb-NO"/>
        </w:rPr>
      </w:pPr>
    </w:p>
    <w:sectPr w:rsidR="002C093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6932" w14:textId="77777777" w:rsidR="00D96420" w:rsidRDefault="00D96420">
      <w:r>
        <w:separator/>
      </w:r>
    </w:p>
  </w:endnote>
  <w:endnote w:type="continuationSeparator" w:id="0">
    <w:p w14:paraId="126840E9" w14:textId="77777777" w:rsidR="00D96420" w:rsidRDefault="00D9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DB59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3D5D5AD5" wp14:editId="4172857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27034315" name="Image3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5BF1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61769871" wp14:editId="1DC3171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939087669" name="Image3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8737" w14:textId="77777777" w:rsidR="00D96420" w:rsidRDefault="00D96420">
      <w:r>
        <w:rPr>
          <w:color w:val="000000"/>
        </w:rPr>
        <w:separator/>
      </w:r>
    </w:p>
  </w:footnote>
  <w:footnote w:type="continuationSeparator" w:id="0">
    <w:p w14:paraId="3F51EECF" w14:textId="77777777" w:rsidR="00D96420" w:rsidRDefault="00D9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231D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6F42EED7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29C6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17AC5125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BC3"/>
    <w:multiLevelType w:val="multilevel"/>
    <w:tmpl w:val="C90C8FB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B94343"/>
    <w:multiLevelType w:val="multilevel"/>
    <w:tmpl w:val="263655BC"/>
    <w:styleLink w:val="WW8Num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FA63E7"/>
    <w:multiLevelType w:val="multilevel"/>
    <w:tmpl w:val="CF4661E8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ED30BE"/>
    <w:multiLevelType w:val="multilevel"/>
    <w:tmpl w:val="6C56B064"/>
    <w:styleLink w:val="WW8Num7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11A50CC"/>
    <w:multiLevelType w:val="multilevel"/>
    <w:tmpl w:val="E2A2DB96"/>
    <w:styleLink w:val="WW8Num5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5B862CA"/>
    <w:multiLevelType w:val="multilevel"/>
    <w:tmpl w:val="4AD4174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4B32323"/>
    <w:multiLevelType w:val="multilevel"/>
    <w:tmpl w:val="6164AA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B5628D1"/>
    <w:multiLevelType w:val="multilevel"/>
    <w:tmpl w:val="05969E9A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F3159BA"/>
    <w:multiLevelType w:val="multilevel"/>
    <w:tmpl w:val="1318E4C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1496058">
    <w:abstractNumId w:val="2"/>
  </w:num>
  <w:num w:numId="2" w16cid:durableId="1806852127">
    <w:abstractNumId w:val="8"/>
  </w:num>
  <w:num w:numId="3" w16cid:durableId="600726153">
    <w:abstractNumId w:val="6"/>
  </w:num>
  <w:num w:numId="4" w16cid:durableId="1941988148">
    <w:abstractNumId w:val="0"/>
  </w:num>
  <w:num w:numId="5" w16cid:durableId="980424609">
    <w:abstractNumId w:val="1"/>
  </w:num>
  <w:num w:numId="6" w16cid:durableId="1710688220">
    <w:abstractNumId w:val="4"/>
  </w:num>
  <w:num w:numId="7" w16cid:durableId="799609881">
    <w:abstractNumId w:val="5"/>
  </w:num>
  <w:num w:numId="8" w16cid:durableId="1270628131">
    <w:abstractNumId w:val="3"/>
  </w:num>
  <w:num w:numId="9" w16cid:durableId="288054529">
    <w:abstractNumId w:val="7"/>
  </w:num>
  <w:num w:numId="10" w16cid:durableId="1480802282">
    <w:abstractNumId w:val="4"/>
  </w:num>
  <w:num w:numId="11" w16cid:durableId="942034136">
    <w:abstractNumId w:val="0"/>
  </w:num>
  <w:num w:numId="12" w16cid:durableId="1232544653">
    <w:abstractNumId w:val="8"/>
  </w:num>
  <w:num w:numId="13" w16cid:durableId="1451557481">
    <w:abstractNumId w:val="7"/>
    <w:lvlOverride w:ilvl="0">
      <w:startOverride w:val="1"/>
    </w:lvlOverride>
  </w:num>
  <w:num w:numId="14" w16cid:durableId="757215756">
    <w:abstractNumId w:val="5"/>
    <w:lvlOverride w:ilvl="0">
      <w:startOverride w:val="1"/>
    </w:lvlOverride>
  </w:num>
  <w:num w:numId="15" w16cid:durableId="5358965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33"/>
    <w:rsid w:val="002C0933"/>
    <w:rsid w:val="00394CB7"/>
    <w:rsid w:val="003C0AF5"/>
    <w:rsid w:val="009036EE"/>
    <w:rsid w:val="00A01CA5"/>
    <w:rsid w:val="00D96420"/>
    <w:rsid w:val="00F7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D71C"/>
  <w15:docId w15:val="{1AB5EB6A-054C-4E10-BF5F-E48968CF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  <w:style w:type="numbering" w:customStyle="1" w:styleId="WW8Num7">
    <w:name w:val="WW8Num7"/>
    <w:basedOn w:val="NoList"/>
    <w:pPr>
      <w:numPr>
        <w:numId w:val="8"/>
      </w:numPr>
    </w:pPr>
  </w:style>
  <w:style w:type="numbering" w:customStyle="1" w:styleId="WW8Num8">
    <w:name w:val="WW8Num8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645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Francisturbin</dc:title>
  <dc:subject/>
  <dc:creator>Arnt Ove Eggen</dc:creator>
  <cp:keywords/>
  <cp:lastModifiedBy>Fevang-Gunn, Leon</cp:lastModifiedBy>
  <cp:revision>3</cp:revision>
  <cp:lastPrinted>2025-07-10T09:00:00Z</cp:lastPrinted>
  <dcterms:created xsi:type="dcterms:W3CDTF">2025-07-10T09:00:00Z</dcterms:created>
  <dcterms:modified xsi:type="dcterms:W3CDTF">2025-07-10T09:08:00Z</dcterms:modified>
</cp:coreProperties>
</file>