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17"/>
        <w:gridCol w:w="21"/>
        <w:gridCol w:w="1088"/>
        <w:gridCol w:w="1119"/>
        <w:gridCol w:w="1127"/>
        <w:gridCol w:w="1129"/>
      </w:tblGrid>
      <w:tr w:rsidR="002C0933" w14:paraId="1D487157" w14:textId="77777777" w:rsidTr="00933645">
        <w:trPr>
          <w:cantSplit/>
        </w:trPr>
        <w:tc>
          <w:tcPr>
            <w:tcW w:w="8901" w:type="dxa"/>
            <w:gridSpan w:val="6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D0DBFF" w14:textId="114F8188" w:rsidR="002C0933" w:rsidRPr="00933645" w:rsidRDefault="00933645" w:rsidP="00933645">
            <w:pPr>
              <w:rPr>
                <w:b/>
                <w:bCs/>
                <w:sz w:val="26"/>
                <w:szCs w:val="28"/>
                <w:lang w:val="nb-NO"/>
              </w:rPr>
            </w:pPr>
            <w:bookmarkStart w:id="0" w:name="_LØPEHJULSTETNINGER__-"/>
            <w:bookmarkStart w:id="1" w:name="__RefHeading___Toc95895573"/>
            <w:bookmarkEnd w:id="0"/>
            <w:r w:rsidRPr="00933645">
              <w:rPr>
                <w:b/>
                <w:bCs/>
                <w:sz w:val="26"/>
                <w:szCs w:val="28"/>
                <w:lang w:val="nb-NO"/>
              </w:rPr>
              <w:t xml:space="preserve">1.8      </w:t>
            </w:r>
            <w:r w:rsidR="00D96420" w:rsidRPr="00933645">
              <w:rPr>
                <w:b/>
                <w:bCs/>
                <w:sz w:val="26"/>
                <w:szCs w:val="28"/>
                <w:lang w:val="nb-NO"/>
              </w:rPr>
              <w:t>LØPEHJULSTETNINGER   –   SPALTKLARING</w:t>
            </w:r>
            <w:bookmarkEnd w:id="1"/>
          </w:p>
          <w:p w14:paraId="2E94CB4F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72AEF516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30CFB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0E9CEF9B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0BE3D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Aggregat nr.:</w:t>
            </w:r>
          </w:p>
        </w:tc>
      </w:tr>
      <w:tr w:rsidR="002C0933" w14:paraId="73119228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CFD3F6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5A7660B5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68D72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3BE589E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20F6D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4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A9E4E0" w14:textId="77777777" w:rsidR="002C0933" w:rsidRDefault="00D96420">
            <w:pPr>
              <w:pStyle w:val="Standard"/>
              <w:jc w:val="center"/>
              <w:rPr>
                <w:lang w:val="nb-NO"/>
              </w:rPr>
            </w:pPr>
            <w:r>
              <w:rPr>
                <w:lang w:val="nb-NO"/>
              </w:rPr>
              <w:t>Plassering langs omkretsen</w:t>
            </w:r>
          </w:p>
        </w:tc>
      </w:tr>
      <w:tr w:rsidR="002C0933" w14:paraId="059DDECB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5A66F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2CC2BC" w14:textId="77777777" w:rsidR="002C0933" w:rsidRDefault="00D96420">
            <w:pPr>
              <w:pStyle w:val="Standard"/>
              <w:jc w:val="center"/>
              <w:rPr>
                <w:lang w:val="nb-NO"/>
              </w:rPr>
            </w:pPr>
            <w:r>
              <w:rPr>
                <w:lang w:val="nb-NO"/>
              </w:rPr>
              <w:t>0°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3377831" w14:textId="77777777" w:rsidR="002C0933" w:rsidRDefault="00D96420">
            <w:pPr>
              <w:pStyle w:val="Standard"/>
              <w:jc w:val="center"/>
              <w:rPr>
                <w:lang w:val="nb-NO"/>
              </w:rPr>
            </w:pPr>
            <w:r>
              <w:rPr>
                <w:lang w:val="nb-NO"/>
              </w:rPr>
              <w:t>90°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20ADE18" w14:textId="77777777" w:rsidR="002C0933" w:rsidRDefault="00D96420">
            <w:pPr>
              <w:pStyle w:val="Standard"/>
              <w:jc w:val="center"/>
              <w:rPr>
                <w:lang w:val="nb-NO"/>
              </w:rPr>
            </w:pPr>
            <w:r>
              <w:rPr>
                <w:lang w:val="nb-NO"/>
              </w:rPr>
              <w:t>180°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5F726F1" w14:textId="77777777" w:rsidR="002C0933" w:rsidRDefault="00D96420">
            <w:pPr>
              <w:pStyle w:val="Standard"/>
              <w:jc w:val="center"/>
              <w:rPr>
                <w:lang w:val="nb-NO"/>
              </w:rPr>
            </w:pPr>
            <w:r>
              <w:rPr>
                <w:lang w:val="nb-NO"/>
              </w:rPr>
              <w:t>270°</w:t>
            </w:r>
          </w:p>
        </w:tc>
      </w:tr>
      <w:tr w:rsidR="002C0933" w14:paraId="10544D23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78D32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Spaltklaring øvre </w:t>
            </w:r>
            <w:proofErr w:type="spellStart"/>
            <w:r>
              <w:rPr>
                <w:lang w:val="nb-NO"/>
              </w:rPr>
              <w:t>spaltring</w:t>
            </w:r>
            <w:proofErr w:type="spellEnd"/>
            <w:r>
              <w:rPr>
                <w:lang w:val="nb-NO"/>
              </w:rPr>
              <w:t xml:space="preserve"> </w:t>
            </w:r>
            <w:proofErr w:type="gramStart"/>
            <w:r>
              <w:rPr>
                <w:lang w:val="nb-NO"/>
              </w:rPr>
              <w:t xml:space="preserve"> 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49955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3F26B4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60AE38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C69BC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13492753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D1FF1A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 xml:space="preserve">Spaltklaring nedre </w:t>
            </w:r>
            <w:proofErr w:type="spellStart"/>
            <w:proofErr w:type="gramStart"/>
            <w:r>
              <w:rPr>
                <w:lang w:val="nb-NO"/>
              </w:rPr>
              <w:t>spaltring</w:t>
            </w:r>
            <w:proofErr w:type="spellEnd"/>
            <w:r>
              <w:rPr>
                <w:lang w:val="nb-NO"/>
              </w:rPr>
              <w:t xml:space="preserve">  [</w:t>
            </w:r>
            <w:proofErr w:type="gramEnd"/>
            <w:r>
              <w:rPr>
                <w:lang w:val="nb-NO"/>
              </w:rPr>
              <w:t>mm]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5BD5A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BDF5F2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910CF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AC626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7A3C1FF5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65D5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E6AECF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CD3900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F10B44D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E1DF31" w14:textId="77777777" w:rsidR="002C0933" w:rsidRDefault="002C0933">
            <w:pPr>
              <w:pStyle w:val="Standard"/>
              <w:snapToGrid w:val="0"/>
              <w:jc w:val="center"/>
              <w:rPr>
                <w:lang w:val="nb-NO"/>
              </w:rPr>
            </w:pPr>
          </w:p>
        </w:tc>
      </w:tr>
      <w:tr w:rsidR="002C0933" w14:paraId="2250C666" w14:textId="77777777" w:rsidTr="00933645">
        <w:trPr>
          <w:cantSplit/>
        </w:trPr>
        <w:tc>
          <w:tcPr>
            <w:tcW w:w="4417" w:type="dxa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A2ECF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5868CBF7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8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765AAA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6DDC4092" w14:textId="77777777" w:rsidTr="00933645">
        <w:trPr>
          <w:cantSplit/>
        </w:trPr>
        <w:tc>
          <w:tcPr>
            <w:tcW w:w="8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FD808F4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27B4B62D" w14:textId="77777777" w:rsidTr="00933645">
        <w:trPr>
          <w:cantSplit/>
        </w:trPr>
        <w:tc>
          <w:tcPr>
            <w:tcW w:w="89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A60944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3DBE42A8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70FEF6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9607AD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5547E7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58378B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FBAB8C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94FA24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F106A1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3C38D7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017BBA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9875F1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957081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ADEFA7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73B1DB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1EFCCB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78CB2F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BBB641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EFB611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CC91CBB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A5FF63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E74A1D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B71D8D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997EC12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4484B1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474FE4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74AE21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ED0B4CA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282EC77D" w14:textId="77777777" w:rsidTr="00933645">
        <w:trPr>
          <w:cantSplit/>
        </w:trPr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ABD9B8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Utført</w:t>
            </w:r>
            <w:r>
              <w:rPr>
                <w:lang w:val="nb-NO"/>
              </w:rPr>
              <w:tab/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703CF2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  <w:tr w:rsidR="002C0933" w14:paraId="0733D4C1" w14:textId="77777777" w:rsidTr="00933645">
        <w:trPr>
          <w:cantSplit/>
        </w:trPr>
        <w:tc>
          <w:tcPr>
            <w:tcW w:w="4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5A7C25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D7DC8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6A759BF2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2C0933"/>
    <w:rsid w:val="003C0AF5"/>
    <w:rsid w:val="009036EE"/>
    <w:rsid w:val="00933645"/>
    <w:rsid w:val="00A01CA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3</cp:revision>
  <cp:lastPrinted>2025-07-10T09:00:00Z</cp:lastPrinted>
  <dcterms:created xsi:type="dcterms:W3CDTF">2025-07-10T09:00:00Z</dcterms:created>
  <dcterms:modified xsi:type="dcterms:W3CDTF">2025-07-10T09:08:00Z</dcterms:modified>
</cp:coreProperties>
</file>