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"/>
        <w:gridCol w:w="919"/>
        <w:gridCol w:w="861"/>
        <w:gridCol w:w="889"/>
        <w:gridCol w:w="890"/>
        <w:gridCol w:w="890"/>
        <w:gridCol w:w="890"/>
        <w:gridCol w:w="967"/>
        <w:gridCol w:w="814"/>
        <w:gridCol w:w="891"/>
      </w:tblGrid>
      <w:tr w:rsidR="00D01870" w:rsidRPr="004963EF" w14:paraId="49492F78" w14:textId="77777777" w:rsidTr="00AA7EE6">
        <w:trPr>
          <w:cantSplit/>
        </w:trPr>
        <w:tc>
          <w:tcPr>
            <w:tcW w:w="8901" w:type="dxa"/>
            <w:gridSpan w:val="10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02A6D3" w14:textId="63883A02" w:rsidR="00D01870" w:rsidRPr="004963EF" w:rsidRDefault="004963EF" w:rsidP="004963EF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_RefHeading___Toc95895652"/>
            <w:r w:rsidRPr="004963EF">
              <w:rPr>
                <w:b/>
                <w:bCs/>
                <w:sz w:val="28"/>
                <w:szCs w:val="32"/>
                <w:lang w:val="nb-NO"/>
              </w:rPr>
              <w:t>1.6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E51085" w:rsidRPr="004963EF">
              <w:rPr>
                <w:b/>
                <w:bCs/>
                <w:sz w:val="28"/>
                <w:szCs w:val="32"/>
                <w:lang w:val="nb-NO"/>
              </w:rPr>
              <w:t>LØPEHJUL   –   MÅLING AV OLJELEKKASJE FRA NAVET</w:t>
            </w:r>
            <w:bookmarkEnd w:id="0"/>
          </w:p>
          <w:p w14:paraId="3FC6D0E8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195093A7" w14:textId="77777777" w:rsidTr="00AA7EE6">
        <w:trPr>
          <w:cantSplit/>
        </w:trPr>
        <w:tc>
          <w:tcPr>
            <w:tcW w:w="4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6B183F" w14:textId="27C5AD44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</w:tc>
        <w:tc>
          <w:tcPr>
            <w:tcW w:w="4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8DFDDC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D01870" w14:paraId="444A1648" w14:textId="77777777" w:rsidTr="00AA7EE6">
        <w:trPr>
          <w:cantSplit/>
        </w:trPr>
        <w:tc>
          <w:tcPr>
            <w:tcW w:w="4449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023C0E" w14:textId="77777777" w:rsidR="00AA7EE6" w:rsidRDefault="00AA7EE6">
            <w:pPr>
              <w:pStyle w:val="Standard"/>
              <w:rPr>
                <w:lang w:val="nb-NO"/>
              </w:rPr>
            </w:pPr>
          </w:p>
        </w:tc>
        <w:tc>
          <w:tcPr>
            <w:tcW w:w="4452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C6AF9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0FFC4ACA" w14:textId="77777777" w:rsidTr="00C6225C">
        <w:trPr>
          <w:cantSplit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45A25E" w14:textId="77777777" w:rsidR="00D01870" w:rsidRDefault="00E51085">
            <w:pPr>
              <w:pStyle w:val="Standard"/>
              <w:jc w:val="center"/>
              <w:rPr>
                <w:b/>
                <w:bCs/>
                <w:sz w:val="20"/>
                <w:lang w:val="nb-NO"/>
              </w:rPr>
            </w:pPr>
            <w:r>
              <w:rPr>
                <w:b/>
                <w:bCs/>
                <w:sz w:val="20"/>
                <w:lang w:val="nb-NO"/>
              </w:rPr>
              <w:t>Dato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72E4AA" w14:textId="77777777" w:rsidR="00D01870" w:rsidRDefault="00D01870">
            <w:pPr>
              <w:pStyle w:val="Standard"/>
              <w:snapToGrid w:val="0"/>
              <w:jc w:val="center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BB128A" w14:textId="77777777" w:rsidR="00D01870" w:rsidRDefault="00E51085">
            <w:pPr>
              <w:pStyle w:val="Standard"/>
              <w:jc w:val="center"/>
              <w:rPr>
                <w:b/>
                <w:bCs/>
                <w:sz w:val="20"/>
                <w:lang w:val="nb-NO"/>
              </w:rPr>
            </w:pPr>
            <w:r>
              <w:rPr>
                <w:b/>
                <w:bCs/>
                <w:sz w:val="20"/>
                <w:lang w:val="nb-NO"/>
              </w:rPr>
              <w:t>Vannstand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C32E98" w14:textId="77777777" w:rsidR="00D01870" w:rsidRDefault="00E51085">
            <w:pPr>
              <w:pStyle w:val="Standard"/>
              <w:jc w:val="center"/>
              <w:rPr>
                <w:b/>
                <w:bCs/>
                <w:sz w:val="20"/>
                <w:lang w:val="nb-NO"/>
              </w:rPr>
            </w:pPr>
            <w:r>
              <w:rPr>
                <w:b/>
                <w:bCs/>
                <w:sz w:val="20"/>
                <w:lang w:val="nb-NO"/>
              </w:rPr>
              <w:t>Pådrag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DF5DBA" w14:textId="77777777" w:rsidR="00D01870" w:rsidRDefault="00E51085">
            <w:pPr>
              <w:pStyle w:val="Standard"/>
              <w:jc w:val="center"/>
              <w:rPr>
                <w:b/>
                <w:bCs/>
                <w:sz w:val="20"/>
                <w:lang w:val="nb-NO"/>
              </w:rPr>
            </w:pPr>
            <w:r>
              <w:rPr>
                <w:b/>
                <w:bCs/>
                <w:sz w:val="20"/>
                <w:lang w:val="nb-NO"/>
              </w:rPr>
              <w:t>Effekt [MW]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1B809D" w14:textId="1D24C752" w:rsidR="00D01870" w:rsidRDefault="00E51085">
            <w:pPr>
              <w:pStyle w:val="Standard"/>
              <w:jc w:val="center"/>
              <w:rPr>
                <w:b/>
                <w:bCs/>
                <w:sz w:val="20"/>
                <w:lang w:val="nb-NO"/>
              </w:rPr>
            </w:pPr>
            <w:r>
              <w:rPr>
                <w:b/>
                <w:bCs/>
                <w:sz w:val="20"/>
                <w:lang w:val="nb-NO"/>
              </w:rPr>
              <w:t>Målt lekkasje</w:t>
            </w:r>
            <w:r>
              <w:rPr>
                <w:b/>
                <w:bCs/>
                <w:sz w:val="20"/>
                <w:lang w:val="nb-NO"/>
              </w:rPr>
              <w:br/>
              <w:t>[l/</w:t>
            </w:r>
            <w:r w:rsidR="00AA7EE6">
              <w:rPr>
                <w:b/>
                <w:bCs/>
                <w:sz w:val="20"/>
                <w:lang w:val="nb-NO"/>
              </w:rPr>
              <w:t>s</w:t>
            </w:r>
            <w:r>
              <w:rPr>
                <w:b/>
                <w:bCs/>
                <w:sz w:val="20"/>
                <w:lang w:val="nb-NO"/>
              </w:rPr>
              <w:t>]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21CAEB" w14:textId="77777777" w:rsidR="00D01870" w:rsidRDefault="00E51085">
            <w:pPr>
              <w:pStyle w:val="Standard"/>
              <w:jc w:val="center"/>
              <w:rPr>
                <w:b/>
                <w:bCs/>
                <w:sz w:val="20"/>
                <w:lang w:val="nb-NO"/>
              </w:rPr>
            </w:pPr>
            <w:proofErr w:type="spellStart"/>
            <w:r>
              <w:rPr>
                <w:b/>
                <w:bCs/>
                <w:sz w:val="20"/>
                <w:lang w:val="nb-NO"/>
              </w:rPr>
              <w:t>Karak</w:t>
            </w:r>
            <w:proofErr w:type="spellEnd"/>
            <w:r>
              <w:rPr>
                <w:b/>
                <w:bCs/>
                <w:sz w:val="20"/>
                <w:lang w:val="nb-NO"/>
              </w:rPr>
              <w:t>-ter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7288F0" w14:textId="77777777" w:rsidR="00D01870" w:rsidRDefault="00E51085">
            <w:pPr>
              <w:pStyle w:val="Standard"/>
              <w:jc w:val="center"/>
              <w:rPr>
                <w:b/>
                <w:bCs/>
                <w:sz w:val="20"/>
                <w:lang w:val="nb-NO"/>
              </w:rPr>
            </w:pPr>
            <w:r>
              <w:rPr>
                <w:b/>
                <w:bCs/>
                <w:sz w:val="20"/>
                <w:lang w:val="nb-NO"/>
              </w:rPr>
              <w:t>Sign.</w:t>
            </w:r>
          </w:p>
        </w:tc>
      </w:tr>
      <w:tr w:rsidR="00D01870" w14:paraId="3AD95D4B" w14:textId="77777777" w:rsidTr="00C6225C">
        <w:trPr>
          <w:cantSplit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CDD490" w14:textId="77777777" w:rsidR="00E51085" w:rsidRDefault="00E51085"/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608675" w14:textId="77777777" w:rsidR="00E51085" w:rsidRDefault="00E51085"/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1310CC" w14:textId="77777777" w:rsidR="00D01870" w:rsidRDefault="00E51085">
            <w:pPr>
              <w:pStyle w:val="Standard"/>
              <w:jc w:val="center"/>
              <w:rPr>
                <w:b/>
                <w:bCs/>
                <w:sz w:val="20"/>
                <w:lang w:val="nb-NO"/>
              </w:rPr>
            </w:pPr>
            <w:r>
              <w:rPr>
                <w:b/>
                <w:bCs/>
                <w:sz w:val="20"/>
                <w:lang w:val="nb-NO"/>
              </w:rPr>
              <w:t>Over-vann [moh]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7810DE" w14:textId="77777777" w:rsidR="00D01870" w:rsidRDefault="00E51085">
            <w:pPr>
              <w:pStyle w:val="Standard"/>
              <w:jc w:val="center"/>
              <w:rPr>
                <w:b/>
                <w:bCs/>
                <w:sz w:val="20"/>
                <w:lang w:val="nb-NO"/>
              </w:rPr>
            </w:pPr>
            <w:r>
              <w:rPr>
                <w:b/>
                <w:bCs/>
                <w:sz w:val="20"/>
                <w:lang w:val="nb-NO"/>
              </w:rPr>
              <w:t>Under-vann [moh]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2BD54F" w14:textId="77777777" w:rsidR="00D01870" w:rsidRDefault="00E51085">
            <w:pPr>
              <w:pStyle w:val="Standard"/>
              <w:jc w:val="center"/>
              <w:rPr>
                <w:b/>
                <w:bCs/>
                <w:sz w:val="20"/>
                <w:lang w:val="nb-NO"/>
              </w:rPr>
            </w:pPr>
            <w:proofErr w:type="spellStart"/>
            <w:r>
              <w:rPr>
                <w:b/>
                <w:bCs/>
                <w:sz w:val="20"/>
                <w:lang w:val="nb-NO"/>
              </w:rPr>
              <w:t>Ledesk</w:t>
            </w:r>
            <w:proofErr w:type="spellEnd"/>
            <w:r>
              <w:rPr>
                <w:b/>
                <w:bCs/>
                <w:sz w:val="20"/>
                <w:lang w:val="nb-NO"/>
              </w:rPr>
              <w:t>. åpning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A32E89" w14:textId="77777777" w:rsidR="00D01870" w:rsidRDefault="00E51085">
            <w:pPr>
              <w:pStyle w:val="Standard"/>
              <w:jc w:val="center"/>
              <w:rPr>
                <w:b/>
                <w:bCs/>
                <w:sz w:val="20"/>
                <w:lang w:val="nb-NO"/>
              </w:rPr>
            </w:pPr>
            <w:r>
              <w:rPr>
                <w:b/>
                <w:bCs/>
                <w:sz w:val="20"/>
                <w:lang w:val="nb-NO"/>
              </w:rPr>
              <w:t>Løpe-hjuls-vinkel</w:t>
            </w: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3D1AE8" w14:textId="77777777" w:rsidR="00E51085" w:rsidRDefault="00E51085"/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3E07A8" w14:textId="77777777" w:rsidR="00E51085" w:rsidRDefault="00E51085"/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B8758D" w14:textId="77777777" w:rsidR="00E51085" w:rsidRDefault="00E51085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825A93" w14:textId="77777777" w:rsidR="00E51085" w:rsidRDefault="00E51085"/>
        </w:tc>
      </w:tr>
      <w:tr w:rsidR="00D01870" w14:paraId="71FB313C" w14:textId="77777777" w:rsidTr="00C6225C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DCE04F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961D47" w14:textId="77777777" w:rsidR="00D01870" w:rsidRDefault="00E5108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proofErr w:type="spellStart"/>
            <w:r>
              <w:rPr>
                <w:sz w:val="20"/>
                <w:lang w:val="nb-NO"/>
              </w:rPr>
              <w:t>Stillst</w:t>
            </w:r>
            <w:proofErr w:type="spellEnd"/>
            <w:r>
              <w:rPr>
                <w:sz w:val="20"/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sz w:val="20"/>
                <w:lang w:val="nb-NO"/>
              </w:rPr>
              <w:t>I drift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EDF9D1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95BCA3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72A0D7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9139F6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6974C0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B0B042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66AAE4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B6E1A4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</w:tr>
      <w:tr w:rsidR="00D01870" w14:paraId="1DF3246A" w14:textId="77777777" w:rsidTr="00C6225C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9CB0C6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367E03" w14:textId="77777777" w:rsidR="00D01870" w:rsidRDefault="00E5108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proofErr w:type="spellStart"/>
            <w:r>
              <w:rPr>
                <w:sz w:val="20"/>
                <w:lang w:val="nb-NO"/>
              </w:rPr>
              <w:t>Stillst</w:t>
            </w:r>
            <w:proofErr w:type="spellEnd"/>
            <w:r>
              <w:rPr>
                <w:sz w:val="20"/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sz w:val="20"/>
                <w:lang w:val="nb-NO"/>
              </w:rPr>
              <w:t>I drift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8D0A03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C5F587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68E6D4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6C21FD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60D1FB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6479C0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9FA66B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C057BF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</w:tr>
      <w:tr w:rsidR="00D01870" w14:paraId="5E9FB38C" w14:textId="77777777" w:rsidTr="00C6225C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C8AAE3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5078AB" w14:textId="77777777" w:rsidR="00D01870" w:rsidRDefault="00E5108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proofErr w:type="spellStart"/>
            <w:r>
              <w:rPr>
                <w:sz w:val="20"/>
                <w:lang w:val="nb-NO"/>
              </w:rPr>
              <w:t>Stillst</w:t>
            </w:r>
            <w:proofErr w:type="spellEnd"/>
            <w:r>
              <w:rPr>
                <w:sz w:val="20"/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sz w:val="20"/>
                <w:lang w:val="nb-NO"/>
              </w:rPr>
              <w:t>I drift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32066B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2D2FF5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9591DD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09862D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6D63B6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96FE3B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A3F15A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6EF451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</w:tr>
      <w:tr w:rsidR="00D01870" w14:paraId="6F1DA88B" w14:textId="77777777" w:rsidTr="00C6225C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B7DFE5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152C75" w14:textId="77777777" w:rsidR="00D01870" w:rsidRDefault="00E5108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proofErr w:type="spellStart"/>
            <w:r>
              <w:rPr>
                <w:sz w:val="20"/>
                <w:lang w:val="nb-NO"/>
              </w:rPr>
              <w:t>Stillst</w:t>
            </w:r>
            <w:proofErr w:type="spellEnd"/>
            <w:r>
              <w:rPr>
                <w:sz w:val="20"/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sz w:val="20"/>
                <w:lang w:val="nb-NO"/>
              </w:rPr>
              <w:t>I drift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575D4C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A2E974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E2CD80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F2707B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D1F560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BF43C8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983CAD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5C9DC8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</w:tr>
      <w:tr w:rsidR="00D01870" w14:paraId="505A18BB" w14:textId="77777777" w:rsidTr="00C6225C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D7C0C0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0A6116" w14:textId="77777777" w:rsidR="00D01870" w:rsidRDefault="00E5108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proofErr w:type="spellStart"/>
            <w:r>
              <w:rPr>
                <w:sz w:val="20"/>
                <w:lang w:val="nb-NO"/>
              </w:rPr>
              <w:t>Stillst</w:t>
            </w:r>
            <w:proofErr w:type="spellEnd"/>
            <w:r>
              <w:rPr>
                <w:sz w:val="20"/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sz w:val="20"/>
                <w:lang w:val="nb-NO"/>
              </w:rPr>
              <w:t>I drift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3B72F0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B55B66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80156C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C2A101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A79C38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21101A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735D4E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CF6B75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</w:tr>
      <w:tr w:rsidR="00D01870" w14:paraId="7CF99183" w14:textId="77777777" w:rsidTr="00C6225C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73A4BD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83A23B" w14:textId="77777777" w:rsidR="00D01870" w:rsidRDefault="00E5108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proofErr w:type="spellStart"/>
            <w:r>
              <w:rPr>
                <w:sz w:val="20"/>
                <w:lang w:val="nb-NO"/>
              </w:rPr>
              <w:t>Stillst</w:t>
            </w:r>
            <w:proofErr w:type="spellEnd"/>
            <w:r>
              <w:rPr>
                <w:sz w:val="20"/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sz w:val="20"/>
                <w:lang w:val="nb-NO"/>
              </w:rPr>
              <w:t>I drift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F3746B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C6158C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356C43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86F5FE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97FF33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25FD8C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7CE2A4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0F6DF1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</w:tr>
      <w:tr w:rsidR="00D01870" w14:paraId="4B7F598A" w14:textId="77777777" w:rsidTr="00C6225C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503C10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1CF3D3" w14:textId="77777777" w:rsidR="00D01870" w:rsidRDefault="00E5108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proofErr w:type="spellStart"/>
            <w:r>
              <w:rPr>
                <w:sz w:val="20"/>
                <w:lang w:val="nb-NO"/>
              </w:rPr>
              <w:t>Stillst</w:t>
            </w:r>
            <w:proofErr w:type="spellEnd"/>
            <w:r>
              <w:rPr>
                <w:sz w:val="20"/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sz w:val="20"/>
                <w:lang w:val="nb-NO"/>
              </w:rPr>
              <w:t>I drift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C2C078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5E74C5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B24D62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4F7BB3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4951DE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D66696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2A5BC7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0FBAD5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</w:tr>
      <w:tr w:rsidR="00D01870" w14:paraId="1E1F2794" w14:textId="77777777" w:rsidTr="00C6225C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9AED01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833274" w14:textId="77777777" w:rsidR="00D01870" w:rsidRDefault="00E5108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proofErr w:type="spellStart"/>
            <w:r>
              <w:rPr>
                <w:sz w:val="20"/>
                <w:lang w:val="nb-NO"/>
              </w:rPr>
              <w:t>Stillst</w:t>
            </w:r>
            <w:proofErr w:type="spellEnd"/>
            <w:r>
              <w:rPr>
                <w:sz w:val="20"/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sz w:val="20"/>
                <w:lang w:val="nb-NO"/>
              </w:rPr>
              <w:t>I drift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3365FB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DC1FDC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BEEDF4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BB5180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328D9F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6FB260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1AEDC3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201700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</w:tr>
      <w:tr w:rsidR="00D01870" w14:paraId="69E88244" w14:textId="77777777" w:rsidTr="00C6225C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3E24AB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118E08" w14:textId="77777777" w:rsidR="00D01870" w:rsidRDefault="00E5108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proofErr w:type="spellStart"/>
            <w:r>
              <w:rPr>
                <w:sz w:val="20"/>
                <w:lang w:val="nb-NO"/>
              </w:rPr>
              <w:t>Stillst</w:t>
            </w:r>
            <w:proofErr w:type="spellEnd"/>
            <w:r>
              <w:rPr>
                <w:sz w:val="20"/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sz w:val="20"/>
                <w:lang w:val="nb-NO"/>
              </w:rPr>
              <w:t>I drift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82C7E9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3C0AE9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7B819C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2805E8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774CA7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C4856C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3F6982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BF81EF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</w:tr>
      <w:tr w:rsidR="00D01870" w14:paraId="67879483" w14:textId="77777777" w:rsidTr="00C6225C">
        <w:trPr>
          <w:cantSplit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DA5FBE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97CB39" w14:textId="77777777" w:rsidR="00D01870" w:rsidRDefault="00E5108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proofErr w:type="spellStart"/>
            <w:r>
              <w:rPr>
                <w:sz w:val="20"/>
                <w:lang w:val="nb-NO"/>
              </w:rPr>
              <w:t>Stillst</w:t>
            </w:r>
            <w:proofErr w:type="spellEnd"/>
            <w:r>
              <w:rPr>
                <w:sz w:val="20"/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sz w:val="20"/>
                <w:lang w:val="nb-NO"/>
              </w:rPr>
              <w:t>I drift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5C2352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C3E3EC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0B9433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413C99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BEA2C8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77AD65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43D442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32B647" w14:textId="77777777" w:rsidR="00D01870" w:rsidRDefault="00D01870">
            <w:pPr>
              <w:pStyle w:val="Standard"/>
              <w:snapToGrid w:val="0"/>
              <w:rPr>
                <w:b/>
                <w:bCs/>
                <w:sz w:val="20"/>
                <w:lang w:val="nb-NO"/>
              </w:rPr>
            </w:pPr>
          </w:p>
        </w:tc>
      </w:tr>
      <w:tr w:rsidR="00D01870" w14:paraId="729E1280" w14:textId="77777777" w:rsidTr="00AA7EE6">
        <w:trPr>
          <w:cantSplit/>
        </w:trPr>
        <w:tc>
          <w:tcPr>
            <w:tcW w:w="8901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F10D75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585B2DDE" w14:textId="77777777" w:rsidTr="00AA7EE6">
        <w:trPr>
          <w:cantSplit/>
        </w:trPr>
        <w:tc>
          <w:tcPr>
            <w:tcW w:w="89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389FE7" w14:textId="77777777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D01870" w14:paraId="7AC66C16" w14:textId="77777777" w:rsidTr="00AA7EE6">
        <w:trPr>
          <w:cantSplit/>
        </w:trPr>
        <w:tc>
          <w:tcPr>
            <w:tcW w:w="89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FB8C65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1945C401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47D0E84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CA2A19C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61EDEB3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9524AC6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50B6E4A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292D6FC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64E740A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67AC47A9" w14:textId="77777777" w:rsidTr="00AA7EE6">
        <w:trPr>
          <w:cantSplit/>
        </w:trPr>
        <w:tc>
          <w:tcPr>
            <w:tcW w:w="4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2D7AA2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C66F65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574613A8" w14:textId="77777777" w:rsidR="00D01870" w:rsidRDefault="00D01870">
      <w:pPr>
        <w:pStyle w:val="Standard"/>
        <w:rPr>
          <w:lang w:val="nb-NO"/>
        </w:rPr>
      </w:pPr>
    </w:p>
    <w:sectPr w:rsidR="00D018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9EB7" w14:textId="77777777" w:rsidR="00E51085" w:rsidRDefault="00E51085">
      <w:r>
        <w:separator/>
      </w:r>
    </w:p>
  </w:endnote>
  <w:endnote w:type="continuationSeparator" w:id="0">
    <w:p w14:paraId="0042B180" w14:textId="77777777" w:rsidR="00E51085" w:rsidRDefault="00E5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189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6608" behindDoc="0" locked="0" layoutInCell="1" allowOverlap="1" wp14:anchorId="7709A1C3" wp14:editId="478F9E8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56566226" name="Image2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56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8656" behindDoc="0" locked="0" layoutInCell="1" allowOverlap="1" wp14:anchorId="6BC0FE59" wp14:editId="65EA98B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537941089" name="Image2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48E4" w14:textId="77777777" w:rsidR="00E51085" w:rsidRDefault="00E51085">
      <w:r>
        <w:rPr>
          <w:color w:val="000000"/>
        </w:rPr>
        <w:separator/>
      </w:r>
    </w:p>
  </w:footnote>
  <w:footnote w:type="continuationSeparator" w:id="0">
    <w:p w14:paraId="1A843C14" w14:textId="77777777" w:rsidR="00E51085" w:rsidRDefault="00E5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876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06F14643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1C37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68DB2698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09"/>
    <w:multiLevelType w:val="multilevel"/>
    <w:tmpl w:val="281ABCF2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CE675A"/>
    <w:multiLevelType w:val="multilevel"/>
    <w:tmpl w:val="8578F01A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F4C36"/>
    <w:multiLevelType w:val="multilevel"/>
    <w:tmpl w:val="FEE66494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C98787C"/>
    <w:multiLevelType w:val="multilevel"/>
    <w:tmpl w:val="0CBCCA6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D6366F"/>
    <w:multiLevelType w:val="multilevel"/>
    <w:tmpl w:val="2306E0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38A3B78"/>
    <w:multiLevelType w:val="multilevel"/>
    <w:tmpl w:val="6B68CD28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7732970">
    <w:abstractNumId w:val="1"/>
  </w:num>
  <w:num w:numId="2" w16cid:durableId="522743215">
    <w:abstractNumId w:val="0"/>
  </w:num>
  <w:num w:numId="3" w16cid:durableId="1843617690">
    <w:abstractNumId w:val="2"/>
  </w:num>
  <w:num w:numId="4" w16cid:durableId="862092160">
    <w:abstractNumId w:val="4"/>
  </w:num>
  <w:num w:numId="5" w16cid:durableId="1914468032">
    <w:abstractNumId w:val="3"/>
  </w:num>
  <w:num w:numId="6" w16cid:durableId="62917614">
    <w:abstractNumId w:val="5"/>
  </w:num>
  <w:num w:numId="7" w16cid:durableId="2099591595">
    <w:abstractNumId w:val="4"/>
  </w:num>
  <w:num w:numId="8" w16cid:durableId="1270312048">
    <w:abstractNumId w:val="2"/>
  </w:num>
  <w:num w:numId="9" w16cid:durableId="119072405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70"/>
    <w:rsid w:val="001A07CA"/>
    <w:rsid w:val="004963EF"/>
    <w:rsid w:val="005557F2"/>
    <w:rsid w:val="006548F5"/>
    <w:rsid w:val="008975B9"/>
    <w:rsid w:val="00A317F0"/>
    <w:rsid w:val="00AA7EE6"/>
    <w:rsid w:val="00C6225C"/>
    <w:rsid w:val="00D01870"/>
    <w:rsid w:val="00E5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8105"/>
  <w15:docId w15:val="{A79D36D6-3FBD-46C6-98B8-414FCBA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485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Kaplanturbin</dc:title>
  <dc:subject/>
  <dc:creator>Arnt Ove Eggen</dc:creator>
  <cp:keywords/>
  <cp:lastModifiedBy>Fevang-Gunn, Leon</cp:lastModifiedBy>
  <cp:revision>8</cp:revision>
  <cp:lastPrinted>2005-02-11T14:30:00Z</cp:lastPrinted>
  <dcterms:created xsi:type="dcterms:W3CDTF">2025-07-10T11:26:00Z</dcterms:created>
  <dcterms:modified xsi:type="dcterms:W3CDTF">2025-07-10T11:36:00Z</dcterms:modified>
</cp:coreProperties>
</file>