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2974"/>
        <w:gridCol w:w="2961"/>
        <w:gridCol w:w="1488"/>
      </w:tblGrid>
      <w:tr w:rsidR="00AC6775" w14:paraId="245702EF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3160BB" w14:textId="44DE9F89" w:rsidR="00AC6775" w:rsidRDefault="005F5FF8" w:rsidP="00E67F2B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_RefHeading___Toc95895738"/>
            <w:r>
              <w:rPr>
                <w:lang w:val="nb-NO"/>
              </w:rPr>
              <w:t xml:space="preserve">13      </w:t>
            </w:r>
            <w:r w:rsidR="00E67F2B">
              <w:rPr>
                <w:lang w:val="nb-NO"/>
              </w:rPr>
              <w:t>TURBINLAGER   –   INSTRUMENTKONTROLL</w:t>
            </w:r>
            <w:bookmarkEnd w:id="0"/>
          </w:p>
          <w:p w14:paraId="0258D103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25E0D7AC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185010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4C439FF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F1D0B8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AC6775" w14:paraId="1DAD6A4A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BE972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53B8CF4A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51ED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1F9D3690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D34B50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FCF8E7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E5A2A3" w14:textId="77777777" w:rsidR="00AC6775" w:rsidRDefault="00E67F2B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AC6775" w14:paraId="0636A185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42E2A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39FD8D7D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F29BB11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EFA6008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642D91D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D900EF1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A9A127C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3C3FE34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0FC04F4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F56EC58" w14:textId="77777777" w:rsidR="00AC6775" w:rsidRDefault="00AC677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B5AE6F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F19039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AC6775" w14:paraId="79AF8197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F1160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20AA9A92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BF88EE8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98F392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68FF24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B4E12E3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D3775CA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3AEB2CE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00E5C61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1FAE361" w14:textId="77777777" w:rsidR="00AC6775" w:rsidRDefault="00AC677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F2010A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EBFC4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AC6775" w14:paraId="77445E89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0B7152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1B072D2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D5D281B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9D8914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44B8D7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17FF61C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5117A20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A86CAF6" w14:textId="77777777" w:rsidR="00AC6775" w:rsidRDefault="00AC6775">
            <w:pPr>
              <w:pStyle w:val="Standard"/>
              <w:rPr>
                <w:b/>
                <w:bCs/>
                <w:lang w:val="nb-NO"/>
              </w:rPr>
            </w:pPr>
          </w:p>
          <w:p w14:paraId="7024EEB8" w14:textId="77777777" w:rsidR="00AC6775" w:rsidRDefault="00AC677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E70141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27F08E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AC6775" w14:paraId="50A2C016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EB9DA4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2E0B5766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424AE16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E374728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9B16FBE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718BE4A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B48F6DE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933A89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DD8ACEA" w14:textId="77777777" w:rsidR="00AC6775" w:rsidRDefault="00AC677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6E359E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0BD979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AC6775" w14:paraId="6524D25E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AFF0A0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AEDB6E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0A73DF5" w14:textId="77777777" w:rsidR="00AC6775" w:rsidRDefault="00AC6775">
      <w:pPr>
        <w:pStyle w:val="Standard"/>
        <w:rPr>
          <w:lang w:val="nb-NO"/>
        </w:rPr>
      </w:pPr>
    </w:p>
    <w:sectPr w:rsidR="00AC67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DFE2" w14:textId="77777777" w:rsidR="00E7738C" w:rsidRDefault="00E7738C">
      <w:r>
        <w:separator/>
      </w:r>
    </w:p>
  </w:endnote>
  <w:endnote w:type="continuationSeparator" w:id="0">
    <w:p w14:paraId="550508DF" w14:textId="77777777" w:rsidR="00E7738C" w:rsidRDefault="00E7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9D2C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629A4E69" wp14:editId="54BEF4E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721770707" name="Image14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4C8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3CC604D4" wp14:editId="13B41ABA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416100130" name="Image14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C4FC" w14:textId="77777777" w:rsidR="00E7738C" w:rsidRDefault="00E7738C">
      <w:r>
        <w:rPr>
          <w:color w:val="000000"/>
        </w:rPr>
        <w:separator/>
      </w:r>
    </w:p>
  </w:footnote>
  <w:footnote w:type="continuationSeparator" w:id="0">
    <w:p w14:paraId="439B98AA" w14:textId="77777777" w:rsidR="00E7738C" w:rsidRDefault="00E7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CD9D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09ADD8E7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5EC6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485DC399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9C4"/>
    <w:multiLevelType w:val="multilevel"/>
    <w:tmpl w:val="A036AAD4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232B19"/>
    <w:multiLevelType w:val="multilevel"/>
    <w:tmpl w:val="1C3A4C7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48C12BF"/>
    <w:multiLevelType w:val="multilevel"/>
    <w:tmpl w:val="DEEA3D98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6400C0"/>
    <w:multiLevelType w:val="multilevel"/>
    <w:tmpl w:val="EDE63F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6B1697D"/>
    <w:multiLevelType w:val="multilevel"/>
    <w:tmpl w:val="3C58879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A900FED"/>
    <w:multiLevelType w:val="multilevel"/>
    <w:tmpl w:val="61B86538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01D5AD8"/>
    <w:multiLevelType w:val="multilevel"/>
    <w:tmpl w:val="B532D098"/>
    <w:styleLink w:val="WW8Num6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6510998">
    <w:abstractNumId w:val="0"/>
  </w:num>
  <w:num w:numId="2" w16cid:durableId="508643144">
    <w:abstractNumId w:val="2"/>
  </w:num>
  <w:num w:numId="3" w16cid:durableId="1079785643">
    <w:abstractNumId w:val="5"/>
  </w:num>
  <w:num w:numId="4" w16cid:durableId="1481271227">
    <w:abstractNumId w:val="3"/>
  </w:num>
  <w:num w:numId="5" w16cid:durableId="1027875039">
    <w:abstractNumId w:val="1"/>
  </w:num>
  <w:num w:numId="6" w16cid:durableId="1570263478">
    <w:abstractNumId w:val="4"/>
  </w:num>
  <w:num w:numId="7" w16cid:durableId="2062438677">
    <w:abstractNumId w:val="6"/>
  </w:num>
  <w:num w:numId="8" w16cid:durableId="487865764">
    <w:abstractNumId w:val="3"/>
  </w:num>
  <w:num w:numId="9" w16cid:durableId="1571191223">
    <w:abstractNumId w:val="5"/>
  </w:num>
  <w:num w:numId="10" w16cid:durableId="18768913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75"/>
    <w:rsid w:val="00180CB2"/>
    <w:rsid w:val="003B3FE9"/>
    <w:rsid w:val="005F5FF8"/>
    <w:rsid w:val="00783DF1"/>
    <w:rsid w:val="007B23F6"/>
    <w:rsid w:val="00850FD2"/>
    <w:rsid w:val="00A121E5"/>
    <w:rsid w:val="00AC6775"/>
    <w:rsid w:val="00B6643C"/>
    <w:rsid w:val="00E67F2B"/>
    <w:rsid w:val="00E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858"/>
  <w15:docId w15:val="{537E29E4-3436-4487-8680-C4F4949D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165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Rørturbin</dc:title>
  <dc:subject/>
  <dc:creator>Arnt Ove Eggen</dc:creator>
  <cp:keywords/>
  <dc:description/>
  <cp:lastModifiedBy>Fevang-Gunn, Leon</cp:lastModifiedBy>
  <cp:revision>8</cp:revision>
  <cp:lastPrinted>2005-02-11T14:31:00Z</cp:lastPrinted>
  <dcterms:created xsi:type="dcterms:W3CDTF">2025-07-10T12:53:00Z</dcterms:created>
  <dcterms:modified xsi:type="dcterms:W3CDTF">2025-07-10T13:08:00Z</dcterms:modified>
</cp:coreProperties>
</file>