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8"/>
        <w:gridCol w:w="897"/>
        <w:gridCol w:w="890"/>
        <w:gridCol w:w="890"/>
        <w:gridCol w:w="890"/>
        <w:gridCol w:w="890"/>
        <w:gridCol w:w="887"/>
      </w:tblGrid>
      <w:tr w:rsidR="00824896" w14:paraId="477BCAA3" w14:textId="77777777">
        <w:trPr>
          <w:cantSplit/>
        </w:trPr>
        <w:tc>
          <w:tcPr>
            <w:tcW w:w="8902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7723F" w14:textId="3C0DC2C3" w:rsidR="00824896" w:rsidRDefault="00592B26" w:rsidP="00592B26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RØR_OG_RØRDELER_1"/>
            <w:bookmarkStart w:id="1" w:name="_Toc95889621"/>
            <w:bookmarkStart w:id="2" w:name="_Toc73122350"/>
            <w:bookmarkEnd w:id="0"/>
            <w:r>
              <w:rPr>
                <w:lang w:val="nb-NO"/>
              </w:rPr>
              <w:t>7      RØR OG RØRDELER   –   VANNMENGDEMÅLING</w:t>
            </w:r>
            <w:bookmarkEnd w:id="1"/>
          </w:p>
          <w:p w14:paraId="2F46BADF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FBD0B45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19AFF2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3B7FC3D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9ACF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07ACA791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62EDC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06AC3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171FB3BE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A5084C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Type måler:</w:t>
            </w:r>
          </w:p>
          <w:p w14:paraId="273BFBF1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D0619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1CF74AE9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F3E84" w14:textId="77777777" w:rsidR="00824896" w:rsidRDefault="00824896">
            <w:pPr>
              <w:rPr>
                <w:lang w:val="nb-NO"/>
              </w:rPr>
            </w:pPr>
          </w:p>
          <w:p w14:paraId="334E1429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684A4D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672367D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1857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690DC1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1667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04329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61C35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4E41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EE063E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144A4A73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A13B91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Turbinpådrag  [</w:t>
            </w:r>
            <w:proofErr w:type="gramEnd"/>
            <w:r>
              <w:rPr>
                <w:lang w:val="nb-NO"/>
              </w:rPr>
              <w:t xml:space="preserve"> </w:t>
            </w:r>
            <w:proofErr w:type="gramStart"/>
            <w:r>
              <w:rPr>
                <w:lang w:val="nb-NO"/>
              </w:rPr>
              <w:t>- ]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770192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3F3F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34025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B5EE9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4E22A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55713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31953145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6C964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Generatoreffekt  [</w:t>
            </w:r>
            <w:proofErr w:type="gramEnd"/>
            <w:r>
              <w:rPr>
                <w:lang w:val="nb-NO"/>
              </w:rPr>
              <w:t>MW]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8A9D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D96764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0400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85C23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94247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6666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328D396F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8FF237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Vannstand </w:t>
            </w:r>
            <w:proofErr w:type="gramStart"/>
            <w:r>
              <w:rPr>
                <w:lang w:val="nb-NO"/>
              </w:rPr>
              <w:t>overvann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4C1322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6A915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1918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07B38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7F9F6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123BCF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35D59488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E12ADE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Vannstand </w:t>
            </w:r>
            <w:proofErr w:type="gramStart"/>
            <w:r>
              <w:rPr>
                <w:lang w:val="nb-NO"/>
              </w:rPr>
              <w:t>undervann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3674C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B6A2E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57021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B80E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DBCE5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46AE5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23F0A633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AFE7DE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Vannstand </w:t>
            </w:r>
            <w:proofErr w:type="gramStart"/>
            <w:r>
              <w:rPr>
                <w:lang w:val="nb-NO"/>
              </w:rPr>
              <w:t>kjølevannstank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F195F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D36A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6F9D6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B7E07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0EB2FB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4F1E4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701F9D92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4BB5B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Målt </w:t>
            </w:r>
            <w:proofErr w:type="gramStart"/>
            <w:r>
              <w:rPr>
                <w:lang w:val="nb-NO"/>
              </w:rPr>
              <w:t>vannmengde  [</w:t>
            </w:r>
            <w:proofErr w:type="gramEnd"/>
            <w:r>
              <w:rPr>
                <w:lang w:val="nb-NO"/>
              </w:rPr>
              <w:t>l/s]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4812E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C838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D8B68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A00AE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8DC44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6FA5E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1149FACC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CD77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19EA8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006AFF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159BEA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B53B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6BEE3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25E188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53D54B44" w14:textId="77777777">
        <w:trPr>
          <w:cantSplit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71629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09A0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FF3B9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55EDAD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8BEE3A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3EDB97" w14:textId="77777777" w:rsidR="00824896" w:rsidRDefault="00824896">
            <w:pPr>
              <w:jc w:val="center"/>
              <w:rPr>
                <w:lang w:val="nb-NO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B3CB9" w14:textId="77777777" w:rsidR="00824896" w:rsidRDefault="00824896">
            <w:pPr>
              <w:jc w:val="center"/>
              <w:rPr>
                <w:lang w:val="nb-NO"/>
              </w:rPr>
            </w:pPr>
          </w:p>
        </w:tc>
      </w:tr>
      <w:tr w:rsidR="00824896" w14:paraId="2BCAC14E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5432D" w14:textId="77777777" w:rsidR="00824896" w:rsidRDefault="00824896">
            <w:pPr>
              <w:rPr>
                <w:lang w:val="nb-NO"/>
              </w:rPr>
            </w:pPr>
          </w:p>
          <w:p w14:paraId="1CDED62A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2864C3D1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6A215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824896" w14:paraId="7815B221" w14:textId="77777777">
        <w:trPr>
          <w:cantSplit/>
        </w:trPr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B8E7A4" w14:textId="77777777" w:rsidR="00824896" w:rsidRDefault="00824896">
            <w:pPr>
              <w:rPr>
                <w:lang w:val="nb-NO"/>
              </w:rPr>
            </w:pPr>
          </w:p>
          <w:p w14:paraId="1C9B59B2" w14:textId="77777777" w:rsidR="00824896" w:rsidRDefault="00824896">
            <w:pPr>
              <w:rPr>
                <w:lang w:val="nb-NO"/>
              </w:rPr>
            </w:pPr>
          </w:p>
          <w:p w14:paraId="0ECCB059" w14:textId="77777777" w:rsidR="00824896" w:rsidRDefault="00824896">
            <w:pPr>
              <w:rPr>
                <w:lang w:val="nb-NO"/>
              </w:rPr>
            </w:pPr>
          </w:p>
          <w:p w14:paraId="5D960006" w14:textId="77777777" w:rsidR="00824896" w:rsidRDefault="00824896">
            <w:pPr>
              <w:rPr>
                <w:lang w:val="nb-NO"/>
              </w:rPr>
            </w:pPr>
          </w:p>
          <w:p w14:paraId="5E8BE123" w14:textId="77777777" w:rsidR="00824896" w:rsidRDefault="00824896">
            <w:pPr>
              <w:rPr>
                <w:lang w:val="nb-NO"/>
              </w:rPr>
            </w:pPr>
          </w:p>
          <w:p w14:paraId="3748D854" w14:textId="77777777" w:rsidR="00824896" w:rsidRDefault="00824896">
            <w:pPr>
              <w:rPr>
                <w:lang w:val="nb-NO"/>
              </w:rPr>
            </w:pPr>
          </w:p>
          <w:p w14:paraId="009FD57A" w14:textId="77777777" w:rsidR="00824896" w:rsidRDefault="00824896">
            <w:pPr>
              <w:rPr>
                <w:lang w:val="nb-NO"/>
              </w:rPr>
            </w:pPr>
          </w:p>
          <w:p w14:paraId="0ECD5D53" w14:textId="77777777" w:rsidR="00824896" w:rsidRDefault="00824896">
            <w:pPr>
              <w:rPr>
                <w:lang w:val="nb-NO"/>
              </w:rPr>
            </w:pPr>
          </w:p>
          <w:p w14:paraId="7781EEE0" w14:textId="77777777" w:rsidR="00824896" w:rsidRDefault="00824896">
            <w:pPr>
              <w:rPr>
                <w:lang w:val="nb-NO"/>
              </w:rPr>
            </w:pPr>
          </w:p>
          <w:p w14:paraId="4EB5F5C8" w14:textId="77777777" w:rsidR="00824896" w:rsidRDefault="00824896">
            <w:pPr>
              <w:rPr>
                <w:lang w:val="nb-NO"/>
              </w:rPr>
            </w:pPr>
          </w:p>
          <w:p w14:paraId="35A2D931" w14:textId="77777777" w:rsidR="00824896" w:rsidRDefault="00824896">
            <w:pPr>
              <w:rPr>
                <w:lang w:val="nb-NO"/>
              </w:rPr>
            </w:pPr>
          </w:p>
          <w:p w14:paraId="4372F6FB" w14:textId="77777777" w:rsidR="00824896" w:rsidRDefault="00824896">
            <w:pPr>
              <w:rPr>
                <w:lang w:val="nb-NO"/>
              </w:rPr>
            </w:pPr>
          </w:p>
          <w:p w14:paraId="2C79CE48" w14:textId="77777777" w:rsidR="00824896" w:rsidRDefault="00824896">
            <w:pPr>
              <w:rPr>
                <w:lang w:val="nb-NO"/>
              </w:rPr>
            </w:pPr>
          </w:p>
          <w:p w14:paraId="57EB647D" w14:textId="77777777" w:rsidR="00824896" w:rsidRDefault="00824896">
            <w:pPr>
              <w:rPr>
                <w:lang w:val="nb-NO"/>
              </w:rPr>
            </w:pPr>
          </w:p>
          <w:p w14:paraId="7C7B026C" w14:textId="77777777" w:rsidR="00824896" w:rsidRDefault="00824896">
            <w:pPr>
              <w:rPr>
                <w:lang w:val="nb-NO"/>
              </w:rPr>
            </w:pPr>
          </w:p>
          <w:p w14:paraId="1618E279" w14:textId="77777777" w:rsidR="00824896" w:rsidRDefault="00824896">
            <w:pPr>
              <w:rPr>
                <w:lang w:val="nb-NO"/>
              </w:rPr>
            </w:pPr>
          </w:p>
          <w:p w14:paraId="53B4EB89" w14:textId="77777777" w:rsidR="00824896" w:rsidRDefault="00824896">
            <w:pPr>
              <w:rPr>
                <w:lang w:val="nb-NO"/>
              </w:rPr>
            </w:pPr>
          </w:p>
          <w:p w14:paraId="5EBCCDB8" w14:textId="77777777" w:rsidR="00824896" w:rsidRDefault="00824896">
            <w:pPr>
              <w:rPr>
                <w:lang w:val="nb-NO"/>
              </w:rPr>
            </w:pPr>
          </w:p>
          <w:p w14:paraId="0C2CFBB7" w14:textId="77777777" w:rsidR="00824896" w:rsidRDefault="00824896">
            <w:pPr>
              <w:rPr>
                <w:lang w:val="nb-NO"/>
              </w:rPr>
            </w:pPr>
          </w:p>
          <w:p w14:paraId="34C1563A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D01B253" w14:textId="77777777">
        <w:trPr>
          <w:cantSplit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F8BA1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7C9234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bookmarkEnd w:id="2"/>
    </w:tbl>
    <w:p w14:paraId="55230766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5"/>
  </w:num>
  <w:num w:numId="6" w16cid:durableId="209462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1A6F40"/>
    <w:rsid w:val="003F6D55"/>
    <w:rsid w:val="00592B26"/>
    <w:rsid w:val="00824896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369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2025-07-14T15:11:00Z</dcterms:modified>
</cp:coreProperties>
</file>